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A137A2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6F7F14" w:rsidRPr="003815C0" w:rsidRDefault="006F7F14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1" name="Resim 1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6F7F14" w:rsidRDefault="006F7F14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9762D">
                    <w:rPr>
                      <w:b/>
                      <w:i/>
                      <w:sz w:val="28"/>
                      <w:szCs w:val="28"/>
                    </w:rPr>
                    <w:t xml:space="preserve">           </w:t>
                  </w:r>
                  <w:r w:rsidR="0039762D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TÜRKÇE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6F7F14" w:rsidRDefault="006F7F14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Soyadı: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ÇALIŞMA KAĞIDI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>/....../2018</w:t>
                  </w:r>
                </w:p>
                <w:p w:rsidR="006F7F14" w:rsidRPr="003D1C28" w:rsidRDefault="006F7F14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137A2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6F7F14" w:rsidRPr="00B26F13" w:rsidRDefault="00B26F13" w:rsidP="00B26F13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D0D0D" w:themeColor="text1" w:themeTint="F2"/>
                      <w:sz w:val="16"/>
                      <w:szCs w:val="16"/>
                    </w:rPr>
                  </w:pPr>
                  <w:r w:rsidRPr="00B26F13">
                    <w:rPr>
                      <w:rFonts w:asciiTheme="minorHAnsi" w:hAnsiTheme="minorHAnsi"/>
                      <w:b/>
                      <w:i/>
                      <w:color w:val="0D0D0D" w:themeColor="text1" w:themeTint="F2"/>
                      <w:sz w:val="16"/>
                      <w:szCs w:val="16"/>
                    </w:rPr>
                    <w:t xml:space="preserve">OKU VE </w:t>
                  </w:r>
                  <w:proofErr w:type="gramStart"/>
                  <w:r w:rsidRPr="00B26F13">
                    <w:rPr>
                      <w:rFonts w:asciiTheme="minorHAnsi" w:hAnsiTheme="minorHAnsi"/>
                      <w:b/>
                      <w:i/>
                      <w:color w:val="0D0D0D" w:themeColor="text1" w:themeTint="F2"/>
                      <w:sz w:val="16"/>
                      <w:szCs w:val="16"/>
                    </w:rPr>
                    <w:t>ANLA</w:t>
                  </w:r>
                  <w:r w:rsidR="000B5F7D">
                    <w:rPr>
                      <w:rFonts w:asciiTheme="minorHAnsi" w:hAnsiTheme="minorHAnsi"/>
                      <w:b/>
                      <w:i/>
                      <w:color w:val="0D0D0D" w:themeColor="text1" w:themeTint="F2"/>
                      <w:sz w:val="16"/>
                      <w:szCs w:val="16"/>
                    </w:rPr>
                    <w:t xml:space="preserve">    En</w:t>
                  </w:r>
                  <w:proofErr w:type="gramEnd"/>
                  <w:r w:rsidR="000B5F7D">
                    <w:rPr>
                      <w:rFonts w:asciiTheme="minorHAnsi" w:hAnsiTheme="minorHAnsi"/>
                      <w:b/>
                      <w:i/>
                      <w:color w:val="0D0D0D" w:themeColor="text1" w:themeTint="F2"/>
                      <w:sz w:val="16"/>
                      <w:szCs w:val="16"/>
                    </w:rPr>
                    <w:t xml:space="preserve"> az 3 defa oku</w:t>
                  </w:r>
                </w:p>
                <w:p w:rsidR="006F7F14" w:rsidRDefault="000B5F7D" w:rsidP="00213D7F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0" type="#_x0000_t75" style="width:330.75pt;height:556.5pt">
                        <v:imagedata r:id="rId9" o:title="2018-05-03_002616"/>
                      </v:shape>
                    </w:pict>
                  </w:r>
                </w:p>
                <w:p w:rsidR="006F7F14" w:rsidRDefault="000B5F7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91" type="#_x0000_t75" style="width:330.75pt;height:162pt">
                        <v:imagedata r:id="rId10" o:title="2018-05-03_003221"/>
                      </v:shape>
                    </w:pict>
                  </w: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Pr="008B0418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536F9C" w:rsidRDefault="005264B2" w:rsidP="00536F9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Mini Testim</w:t>
                  </w:r>
                </w:p>
                <w:p w:rsidR="00213D7F" w:rsidRDefault="00213D7F" w:rsidP="00536F9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54" type="#_x0000_t75" style="width:180pt;height:403.5pt">
                        <v:imagedata r:id="rId11" o:title="2018-05-03_001532"/>
                      </v:shape>
                    </w:pict>
                  </w:r>
                </w:p>
                <w:p w:rsidR="00964E05" w:rsidRDefault="00964E05" w:rsidP="00F11309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E25819" w:rsidRDefault="00213D7F" w:rsidP="00213D7F">
                  <w:pPr>
                    <w:pBdr>
                      <w:top w:val="single" w:sz="6" w:space="1" w:color="auto"/>
                      <w:bottom w:val="single" w:sz="6" w:space="1" w:color="auto"/>
                    </w:pBd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58" type="#_x0000_t75" style="width:172.5pt;height:246.75pt">
                        <v:imagedata r:id="rId12" o:title="2018-05-03_001715"/>
                      </v:shape>
                    </w:pict>
                  </w: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39762D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Enes SERT</w:t>
                  </w:r>
                </w:p>
                <w:p w:rsidR="0039762D" w:rsidRDefault="0039762D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 xml:space="preserve">2/F </w:t>
                  </w:r>
                  <w:r w:rsidR="00945934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Sınıfı Çalışmaları</w:t>
                  </w: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Pr="00244518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A137A2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54" style="position:absolute;margin-left:354.1pt;margin-top:5.55pt;width:185.4pt;height:786.15pt;z-index:251688960" fillcolor="white [3201]" strokecolor="#8064a2 [3207]" strokeweight="2.5pt">
            <v:shadow color="#868686"/>
            <v:textbox style="mso-next-textbox:#_x0000_s1354">
              <w:txbxContent>
                <w:p w:rsidR="00E25819" w:rsidRDefault="00213D7F" w:rsidP="00213D7F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66" type="#_x0000_t75" style="width:168pt;height:274.5pt">
                        <v:imagedata r:id="rId13" o:title="2018-05-03_001922"/>
                      </v:shape>
                    </w:pict>
                  </w:r>
                </w:p>
                <w:p w:rsidR="00213D7F" w:rsidRPr="00213D7F" w:rsidRDefault="00213D7F" w:rsidP="00213D7F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68" type="#_x0000_t75" style="width:168.75pt;height:303pt">
                        <v:imagedata r:id="rId14" o:title="2018-05-03_002040"/>
                      </v:shape>
                    </w:pict>
                  </w:r>
                </w:p>
                <w:p w:rsidR="00E25819" w:rsidRDefault="00213D7F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73" type="#_x0000_t75" style="width:168.75pt;height:197.25pt">
                        <v:imagedata r:id="rId15" o:title="2018-05-03_002408"/>
                      </v:shape>
                    </w:pict>
                  </w: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5819" w:rsidRPr="00C0021D" w:rsidRDefault="00E25819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5.55pt;width:355.75pt;height:786.15pt;z-index:251679744" fillcolor="white [3201]" strokecolor="#8064a2 [3207]" strokeweight="2.5pt">
            <v:shadow color="#868686"/>
            <v:textbox style="mso-next-textbox:#_x0000_s1291">
              <w:txbxContent>
                <w:p w:rsidR="002B401C" w:rsidRDefault="000B5F7D" w:rsidP="006D2326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4200525" cy="3076575"/>
                        <wp:effectExtent l="0" t="0" r="0" b="0"/>
                        <wp:docPr id="2" name="Resim 2" descr="C:\Users\asus\AppData\Local\Microsoft\Windows\INetCache\Content.Word\2018-05-03_0028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:\Users\asus\AppData\Local\Microsoft\Windows\INetCache\Content.Word\2018-05-03_0028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0525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7F14" w:rsidRDefault="000B5F7D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</w:t>
                  </w:r>
                </w:p>
                <w:p w:rsidR="006F7F14" w:rsidRDefault="000B5F7D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16"/>
                      <w:szCs w:val="16"/>
                    </w:rPr>
                    <w:drawing>
                      <wp:inline distT="0" distB="0" distL="0" distR="0">
                        <wp:extent cx="4295775" cy="3048000"/>
                        <wp:effectExtent l="0" t="0" r="0" b="0"/>
                        <wp:docPr id="4" name="Resim 4" descr="C:\Users\asus\AppData\Local\Microsoft\Windows\INetCache\Content.Word\2018-05-03_0033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:\Users\asus\AppData\Local\Microsoft\Windows\INetCache\Content.Word\2018-05-03_0033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5775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7F14" w:rsidRDefault="000B5F7D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</w:t>
                  </w:r>
                </w:p>
                <w:p w:rsidR="006F7F14" w:rsidRDefault="000B5F7D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bookmarkStart w:id="0" w:name="_GoBack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99" type="#_x0000_t75" style="width:338.25pt;height:266.25pt">
                        <v:imagedata r:id="rId18" o:title="2018-05-03_003625"/>
                      </v:shape>
                    </w:pict>
                  </w:r>
                  <w:bookmarkEnd w:id="0"/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Pr="00A03AC8" w:rsidRDefault="006F7F1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F7F14" w:rsidRPr="00007696" w:rsidRDefault="006F7F14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6F7F14" w:rsidRPr="00007696" w:rsidRDefault="006F7F14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A2" w:rsidRDefault="00A137A2" w:rsidP="0078058C">
      <w:r>
        <w:separator/>
      </w:r>
    </w:p>
  </w:endnote>
  <w:endnote w:type="continuationSeparator" w:id="0">
    <w:p w:rsidR="00A137A2" w:rsidRDefault="00A137A2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14" w:rsidRPr="00323E9A" w:rsidRDefault="006F7F14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A2" w:rsidRDefault="00A137A2" w:rsidP="0078058C">
      <w:r>
        <w:separator/>
      </w:r>
    </w:p>
  </w:footnote>
  <w:footnote w:type="continuationSeparator" w:id="0">
    <w:p w:rsidR="00A137A2" w:rsidRDefault="00A137A2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0C"/>
    <w:rsid w:val="00001911"/>
    <w:rsid w:val="00001DAC"/>
    <w:rsid w:val="000020A1"/>
    <w:rsid w:val="00002927"/>
    <w:rsid w:val="00002A87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521"/>
    <w:rsid w:val="00020802"/>
    <w:rsid w:val="000229FB"/>
    <w:rsid w:val="00022D10"/>
    <w:rsid w:val="00023634"/>
    <w:rsid w:val="00023861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126D"/>
    <w:rsid w:val="00051F23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40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2E70"/>
    <w:rsid w:val="000B480B"/>
    <w:rsid w:val="000B519B"/>
    <w:rsid w:val="000B51BD"/>
    <w:rsid w:val="000B533E"/>
    <w:rsid w:val="000B56E5"/>
    <w:rsid w:val="000B5B51"/>
    <w:rsid w:val="000B5F7D"/>
    <w:rsid w:val="000B691E"/>
    <w:rsid w:val="000B703C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5905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A86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B3B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1CD7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346"/>
    <w:rsid w:val="001456C1"/>
    <w:rsid w:val="001459AA"/>
    <w:rsid w:val="00145A55"/>
    <w:rsid w:val="00145F3E"/>
    <w:rsid w:val="00146693"/>
    <w:rsid w:val="001472B0"/>
    <w:rsid w:val="00147AE5"/>
    <w:rsid w:val="00147D6F"/>
    <w:rsid w:val="00150D26"/>
    <w:rsid w:val="00150D9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6FF6"/>
    <w:rsid w:val="00177579"/>
    <w:rsid w:val="00177BD3"/>
    <w:rsid w:val="00180475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2A87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55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DAF"/>
    <w:rsid w:val="001B7469"/>
    <w:rsid w:val="001B7593"/>
    <w:rsid w:val="001B7E7B"/>
    <w:rsid w:val="001C0077"/>
    <w:rsid w:val="001C01B1"/>
    <w:rsid w:val="001C04F0"/>
    <w:rsid w:val="001C09B5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55D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3D7F"/>
    <w:rsid w:val="002155C8"/>
    <w:rsid w:val="00215B33"/>
    <w:rsid w:val="00215EF3"/>
    <w:rsid w:val="00216019"/>
    <w:rsid w:val="00216219"/>
    <w:rsid w:val="00216AA4"/>
    <w:rsid w:val="00216D2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37DE8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0E10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A89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6FA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1ABB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795"/>
    <w:rsid w:val="002B401C"/>
    <w:rsid w:val="002B43A2"/>
    <w:rsid w:val="002B4D9A"/>
    <w:rsid w:val="002B6FE5"/>
    <w:rsid w:val="002C04EA"/>
    <w:rsid w:val="002C060A"/>
    <w:rsid w:val="002C125D"/>
    <w:rsid w:val="002C1620"/>
    <w:rsid w:val="002C17AA"/>
    <w:rsid w:val="002C1A89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812"/>
    <w:rsid w:val="002F4FE3"/>
    <w:rsid w:val="002F51EC"/>
    <w:rsid w:val="002F5A97"/>
    <w:rsid w:val="002F6645"/>
    <w:rsid w:val="002F6A9B"/>
    <w:rsid w:val="002F764A"/>
    <w:rsid w:val="0030002A"/>
    <w:rsid w:val="003002A1"/>
    <w:rsid w:val="003017C1"/>
    <w:rsid w:val="003019D1"/>
    <w:rsid w:val="003028E2"/>
    <w:rsid w:val="0030328E"/>
    <w:rsid w:val="00304ABB"/>
    <w:rsid w:val="00304F70"/>
    <w:rsid w:val="003056A8"/>
    <w:rsid w:val="003059D3"/>
    <w:rsid w:val="00306B8F"/>
    <w:rsid w:val="00306DC1"/>
    <w:rsid w:val="0030781B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565F"/>
    <w:rsid w:val="003261AF"/>
    <w:rsid w:val="003261BD"/>
    <w:rsid w:val="003263D1"/>
    <w:rsid w:val="00326B16"/>
    <w:rsid w:val="00326C98"/>
    <w:rsid w:val="003274F7"/>
    <w:rsid w:val="003306FE"/>
    <w:rsid w:val="00331881"/>
    <w:rsid w:val="00331D24"/>
    <w:rsid w:val="00332348"/>
    <w:rsid w:val="00332531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587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5BAF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0681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62D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23E0"/>
    <w:rsid w:val="003C2CC3"/>
    <w:rsid w:val="003C4A1B"/>
    <w:rsid w:val="003C5299"/>
    <w:rsid w:val="003C569A"/>
    <w:rsid w:val="003C595D"/>
    <w:rsid w:val="003C5A09"/>
    <w:rsid w:val="003C6D9F"/>
    <w:rsid w:val="003C6F88"/>
    <w:rsid w:val="003C733E"/>
    <w:rsid w:val="003C7364"/>
    <w:rsid w:val="003C77A3"/>
    <w:rsid w:val="003D1FA5"/>
    <w:rsid w:val="003D271E"/>
    <w:rsid w:val="003D3315"/>
    <w:rsid w:val="003D35DF"/>
    <w:rsid w:val="003D37D1"/>
    <w:rsid w:val="003D59FF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695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475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2D5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548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1C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4B02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BCD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50D"/>
    <w:rsid w:val="00500A31"/>
    <w:rsid w:val="0050107F"/>
    <w:rsid w:val="0050158B"/>
    <w:rsid w:val="0050161D"/>
    <w:rsid w:val="00501C6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26E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4B2"/>
    <w:rsid w:val="00526D0D"/>
    <w:rsid w:val="005272D4"/>
    <w:rsid w:val="005304B5"/>
    <w:rsid w:val="005307EF"/>
    <w:rsid w:val="005309D4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6F9C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754"/>
    <w:rsid w:val="00583ABF"/>
    <w:rsid w:val="00583EE5"/>
    <w:rsid w:val="005844A1"/>
    <w:rsid w:val="00584673"/>
    <w:rsid w:val="00585589"/>
    <w:rsid w:val="005864F2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0AC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7A5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008C"/>
    <w:rsid w:val="00611903"/>
    <w:rsid w:val="006119E4"/>
    <w:rsid w:val="00611F71"/>
    <w:rsid w:val="00612C6E"/>
    <w:rsid w:val="00612E08"/>
    <w:rsid w:val="0061301F"/>
    <w:rsid w:val="006139E0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EE1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2BBF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61D5"/>
    <w:rsid w:val="006465D7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6F5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679"/>
    <w:rsid w:val="006A49E2"/>
    <w:rsid w:val="006A5221"/>
    <w:rsid w:val="006A57E1"/>
    <w:rsid w:val="006A5CEB"/>
    <w:rsid w:val="006A5D8D"/>
    <w:rsid w:val="006A5E92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304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18DB"/>
    <w:rsid w:val="006C1F48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326"/>
    <w:rsid w:val="006D2D03"/>
    <w:rsid w:val="006D2EEF"/>
    <w:rsid w:val="006D4827"/>
    <w:rsid w:val="006D4E67"/>
    <w:rsid w:val="006D57D8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3999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14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E99"/>
    <w:rsid w:val="0070467C"/>
    <w:rsid w:val="00704DD3"/>
    <w:rsid w:val="00705737"/>
    <w:rsid w:val="0070579F"/>
    <w:rsid w:val="00705BEB"/>
    <w:rsid w:val="00706906"/>
    <w:rsid w:val="0070692C"/>
    <w:rsid w:val="00707142"/>
    <w:rsid w:val="0070724E"/>
    <w:rsid w:val="00707950"/>
    <w:rsid w:val="00707D45"/>
    <w:rsid w:val="00712054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1E82"/>
    <w:rsid w:val="0073212E"/>
    <w:rsid w:val="00732F97"/>
    <w:rsid w:val="007334C3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4D5"/>
    <w:rsid w:val="0074758C"/>
    <w:rsid w:val="00747D3A"/>
    <w:rsid w:val="007502CD"/>
    <w:rsid w:val="00750BBC"/>
    <w:rsid w:val="00751414"/>
    <w:rsid w:val="00752E57"/>
    <w:rsid w:val="00753059"/>
    <w:rsid w:val="0075411A"/>
    <w:rsid w:val="0075464B"/>
    <w:rsid w:val="007547E5"/>
    <w:rsid w:val="0075507A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C39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42C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5B13"/>
    <w:rsid w:val="007D6246"/>
    <w:rsid w:val="007D65BB"/>
    <w:rsid w:val="007D6996"/>
    <w:rsid w:val="007D6F45"/>
    <w:rsid w:val="007D76D0"/>
    <w:rsid w:val="007D7C6E"/>
    <w:rsid w:val="007E0440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572E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0E1F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C2C"/>
    <w:rsid w:val="00853DE1"/>
    <w:rsid w:val="00855049"/>
    <w:rsid w:val="00855390"/>
    <w:rsid w:val="00855725"/>
    <w:rsid w:val="00856EAD"/>
    <w:rsid w:val="008572C7"/>
    <w:rsid w:val="00860229"/>
    <w:rsid w:val="00862A0F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66CB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619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A7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3ED9"/>
    <w:rsid w:val="00944A0E"/>
    <w:rsid w:val="00945934"/>
    <w:rsid w:val="00946510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19C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4E05"/>
    <w:rsid w:val="009655E4"/>
    <w:rsid w:val="00965A82"/>
    <w:rsid w:val="00965E23"/>
    <w:rsid w:val="00967143"/>
    <w:rsid w:val="00967178"/>
    <w:rsid w:val="00967AA5"/>
    <w:rsid w:val="00967BCB"/>
    <w:rsid w:val="00967C2B"/>
    <w:rsid w:val="009706C7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36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19F7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29E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7A2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CD9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0113"/>
    <w:rsid w:val="00A81752"/>
    <w:rsid w:val="00A81B2C"/>
    <w:rsid w:val="00A81C3F"/>
    <w:rsid w:val="00A83351"/>
    <w:rsid w:val="00A83870"/>
    <w:rsid w:val="00A83F12"/>
    <w:rsid w:val="00A84C50"/>
    <w:rsid w:val="00A84CA1"/>
    <w:rsid w:val="00A85228"/>
    <w:rsid w:val="00A85BCD"/>
    <w:rsid w:val="00A86FB9"/>
    <w:rsid w:val="00A8732B"/>
    <w:rsid w:val="00A877A5"/>
    <w:rsid w:val="00A90B94"/>
    <w:rsid w:val="00A91A0A"/>
    <w:rsid w:val="00A923B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3CAC"/>
    <w:rsid w:val="00AC4165"/>
    <w:rsid w:val="00AC59C9"/>
    <w:rsid w:val="00AC6002"/>
    <w:rsid w:val="00AC72A4"/>
    <w:rsid w:val="00AD080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69AD"/>
    <w:rsid w:val="00B07537"/>
    <w:rsid w:val="00B10499"/>
    <w:rsid w:val="00B117B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26F13"/>
    <w:rsid w:val="00B30D4C"/>
    <w:rsid w:val="00B31742"/>
    <w:rsid w:val="00B3198A"/>
    <w:rsid w:val="00B31A92"/>
    <w:rsid w:val="00B320F8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46E"/>
    <w:rsid w:val="00B40504"/>
    <w:rsid w:val="00B405B7"/>
    <w:rsid w:val="00B41789"/>
    <w:rsid w:val="00B41A3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0E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4D7"/>
    <w:rsid w:val="00BA2ECC"/>
    <w:rsid w:val="00BA3746"/>
    <w:rsid w:val="00BA3BAD"/>
    <w:rsid w:val="00BA3F49"/>
    <w:rsid w:val="00BA4373"/>
    <w:rsid w:val="00BA437D"/>
    <w:rsid w:val="00BA441B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760"/>
    <w:rsid w:val="00BD0F52"/>
    <w:rsid w:val="00BD1759"/>
    <w:rsid w:val="00BD20B6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1B79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1DE6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991"/>
    <w:rsid w:val="00C43F6E"/>
    <w:rsid w:val="00C441B1"/>
    <w:rsid w:val="00C44330"/>
    <w:rsid w:val="00C444A5"/>
    <w:rsid w:val="00C444FD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AB3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6B9"/>
    <w:rsid w:val="00C817B3"/>
    <w:rsid w:val="00C819EE"/>
    <w:rsid w:val="00C81F99"/>
    <w:rsid w:val="00C8212B"/>
    <w:rsid w:val="00C82197"/>
    <w:rsid w:val="00C82C24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297B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211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572F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2748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39A9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5F88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5EBF"/>
    <w:rsid w:val="00D27078"/>
    <w:rsid w:val="00D27512"/>
    <w:rsid w:val="00D27CF0"/>
    <w:rsid w:val="00D300A4"/>
    <w:rsid w:val="00D310B0"/>
    <w:rsid w:val="00D312F3"/>
    <w:rsid w:val="00D32673"/>
    <w:rsid w:val="00D32A38"/>
    <w:rsid w:val="00D33189"/>
    <w:rsid w:val="00D33D5B"/>
    <w:rsid w:val="00D34996"/>
    <w:rsid w:val="00D35EED"/>
    <w:rsid w:val="00D379AD"/>
    <w:rsid w:val="00D37C97"/>
    <w:rsid w:val="00D409C7"/>
    <w:rsid w:val="00D4107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2C4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5CD"/>
    <w:rsid w:val="00DB2657"/>
    <w:rsid w:val="00DB272B"/>
    <w:rsid w:val="00DB2D5C"/>
    <w:rsid w:val="00DB3374"/>
    <w:rsid w:val="00DB3F7B"/>
    <w:rsid w:val="00DB41AB"/>
    <w:rsid w:val="00DB4288"/>
    <w:rsid w:val="00DB48BE"/>
    <w:rsid w:val="00DB4D08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5DF5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360"/>
    <w:rsid w:val="00DE457C"/>
    <w:rsid w:val="00DE4696"/>
    <w:rsid w:val="00DE4E21"/>
    <w:rsid w:val="00DE4E5F"/>
    <w:rsid w:val="00DE5815"/>
    <w:rsid w:val="00DE581A"/>
    <w:rsid w:val="00DE62BC"/>
    <w:rsid w:val="00DE661A"/>
    <w:rsid w:val="00DE6C1D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819"/>
    <w:rsid w:val="00E25986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7EF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10C"/>
    <w:rsid w:val="00E72EE9"/>
    <w:rsid w:val="00E74376"/>
    <w:rsid w:val="00E747C8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C40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7C7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6E49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5EE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567A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CA4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309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579F9"/>
    <w:rsid w:val="00F600EC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5D0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5D6AC18F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03C4-29F4-4223-9741-9607519B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118</cp:revision>
  <cp:lastPrinted>2016-12-19T21:30:00Z</cp:lastPrinted>
  <dcterms:created xsi:type="dcterms:W3CDTF">2018-02-27T19:46:00Z</dcterms:created>
  <dcterms:modified xsi:type="dcterms:W3CDTF">2018-05-02T21:37:00Z</dcterms:modified>
</cp:coreProperties>
</file>