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E503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 w:rsidR="00110E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503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6CD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60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B73AE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Matematik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B73AE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E5030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 w:rsidR="00110E22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E50307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66CD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8606F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B73AE3">
                        <w:rPr>
                          <w:b/>
                          <w:i/>
                          <w:sz w:val="28"/>
                          <w:szCs w:val="28"/>
                        </w:rPr>
                        <w:t>Matematik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B73AE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2E8E" w:rsidRDefault="00C47C26" w:rsidP="00C25EE3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B7ACDE" wp14:editId="6D077291">
                                  <wp:extent cx="4099560" cy="3752850"/>
                                  <wp:effectExtent l="0" t="0" r="0" b="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3752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726D" w:rsidRDefault="00C47C26" w:rsidP="00BD000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EF8093" wp14:editId="0038A52E">
                                  <wp:extent cx="4099560" cy="5487035"/>
                                  <wp:effectExtent l="0" t="0" r="0" b="0"/>
                                  <wp:docPr id="24" name="Resi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5487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Pr="008B0418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4C2E8E" w:rsidRDefault="00C47C26" w:rsidP="00C25EE3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B7ACDE" wp14:editId="6D077291">
                            <wp:extent cx="4099560" cy="3752850"/>
                            <wp:effectExtent l="0" t="0" r="0" b="0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3752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726D" w:rsidRDefault="00C47C26" w:rsidP="00BD000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EF8093" wp14:editId="0038A52E">
                            <wp:extent cx="4099560" cy="5487035"/>
                            <wp:effectExtent l="0" t="0" r="0" b="0"/>
                            <wp:docPr id="24" name="Resi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5487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Pr="008B0418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26D" w:rsidRDefault="00C47C26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1F3C0" wp14:editId="7CA0A840">
                                  <wp:extent cx="2320290" cy="3200400"/>
                                  <wp:effectExtent l="0" t="0" r="381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320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548D" w:rsidRDefault="00C47C26" w:rsidP="00C47C26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D18CD8" wp14:editId="7C15029F">
                                  <wp:extent cx="2320290" cy="4438650"/>
                                  <wp:effectExtent l="0" t="0" r="381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443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548D" w:rsidRDefault="00C47C26" w:rsidP="00F3548D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BD674D" wp14:editId="6EEC7CC7">
                                  <wp:extent cx="2320290" cy="1533525"/>
                                  <wp:effectExtent l="0" t="0" r="3810" b="9525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7C26" w:rsidRDefault="00C47C26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E50307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Pr="00244518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38726D" w:rsidRDefault="00C47C26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E1F3C0" wp14:editId="7CA0A840">
                            <wp:extent cx="2320290" cy="3200400"/>
                            <wp:effectExtent l="0" t="0" r="381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320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548D" w:rsidRDefault="00C47C26" w:rsidP="00C47C26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D18CD8" wp14:editId="7C15029F">
                            <wp:extent cx="2320290" cy="4438650"/>
                            <wp:effectExtent l="0" t="0" r="381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443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548D" w:rsidRDefault="00C47C26" w:rsidP="00F3548D">
                      <w:pP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BD674D" wp14:editId="6EEC7CC7">
                            <wp:extent cx="2320290" cy="1533525"/>
                            <wp:effectExtent l="0" t="0" r="3810" b="9525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7C26" w:rsidRDefault="00C47C26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E50307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Pr="00244518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AE3" w:rsidRPr="00AA6F15" w:rsidRDefault="00B73AE3" w:rsidP="00B73AE3">
                            <w:pPr>
                              <w:jc w:val="center"/>
                              <w:rPr>
                                <w:i/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i/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t>Daldan dala konmak ne demektir?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B73AE3" w:rsidRPr="00AA6F15" w:rsidRDefault="00B73AE3" w:rsidP="00B73AE3">
                      <w:pPr>
                        <w:jc w:val="center"/>
                        <w:rPr>
                          <w:i/>
                          <w:noProof/>
                          <w:color w:val="4F81BD" w:themeColor="accent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i/>
                          <w:noProof/>
                          <w:color w:val="4F81BD" w:themeColor="accent1"/>
                          <w:sz w:val="28"/>
                          <w:szCs w:val="28"/>
                        </w:rPr>
                        <w:t>Daldan dala konmak ne demektir?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969C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860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73AE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Matematik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969C1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F8606F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B73AE3">
                        <w:rPr>
                          <w:b/>
                          <w:i/>
                          <w:sz w:val="28"/>
                          <w:szCs w:val="28"/>
                        </w:rPr>
                        <w:t>Matematik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01A" w:rsidRDefault="00C47C26" w:rsidP="00521DAD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8A9C49" wp14:editId="099A63C8">
                                  <wp:extent cx="2438400" cy="4010025"/>
                                  <wp:effectExtent l="0" t="0" r="0" b="9525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4010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7C26" w:rsidRDefault="00C47C2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987EF6" wp14:editId="28AA96D8">
                                  <wp:extent cx="2406015" cy="4762500"/>
                                  <wp:effectExtent l="0" t="0" r="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476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57A4" w:rsidRDefault="00BD57A4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4C101A" w:rsidRPr="00BD57A4" w:rsidRDefault="00BD57A4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D57A4">
                              <w:rPr>
                                <w:rFonts w:asciiTheme="minorHAnsi" w:hAnsiTheme="minorHAnsi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Enes SERT</w:t>
                            </w:r>
                          </w:p>
                          <w:p w:rsidR="00BD57A4" w:rsidRPr="00BD57A4" w:rsidRDefault="00BD57A4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D57A4">
                              <w:rPr>
                                <w:rFonts w:asciiTheme="minorHAnsi" w:hAnsiTheme="minorHAnsi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3/F Sınıfı Çalışmaları</w:t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4C6C2F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4C101A" w:rsidRDefault="00C47C26" w:rsidP="00521DAD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8A9C49" wp14:editId="099A63C8">
                            <wp:extent cx="2438400" cy="4010025"/>
                            <wp:effectExtent l="0" t="0" r="0" b="9525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4010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7C26" w:rsidRDefault="00C47C2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987EF6" wp14:editId="28AA96D8">
                            <wp:extent cx="2406015" cy="4762500"/>
                            <wp:effectExtent l="0" t="0" r="0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476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57A4" w:rsidRDefault="00BD57A4" w:rsidP="00521DAD">
                      <w:pPr>
                        <w:jc w:val="center"/>
                        <w:rPr>
                          <w:rFonts w:asciiTheme="minorHAnsi" w:hAnsiTheme="minorHAnsi"/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4C101A" w:rsidRPr="00BD57A4" w:rsidRDefault="00BD57A4" w:rsidP="00521DAD">
                      <w:pPr>
                        <w:jc w:val="center"/>
                        <w:rPr>
                          <w:rFonts w:asciiTheme="minorHAnsi" w:hAnsiTheme="minorHAnsi"/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  <w:r w:rsidRPr="00BD57A4">
                        <w:rPr>
                          <w:rFonts w:asciiTheme="minorHAnsi" w:hAnsiTheme="minorHAnsi"/>
                          <w:i/>
                          <w:color w:val="1F497D" w:themeColor="text2"/>
                          <w:sz w:val="20"/>
                          <w:szCs w:val="20"/>
                        </w:rPr>
                        <w:t>Enes SERT</w:t>
                      </w:r>
                    </w:p>
                    <w:p w:rsidR="00BD57A4" w:rsidRPr="00BD57A4" w:rsidRDefault="00BD57A4" w:rsidP="00521DAD">
                      <w:pPr>
                        <w:jc w:val="center"/>
                        <w:rPr>
                          <w:rFonts w:asciiTheme="minorHAnsi" w:hAnsiTheme="minorHAnsi"/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  <w:r w:rsidRPr="00BD57A4">
                        <w:rPr>
                          <w:rFonts w:asciiTheme="minorHAnsi" w:hAnsiTheme="minorHAnsi"/>
                          <w:i/>
                          <w:color w:val="1F497D" w:themeColor="text2"/>
                          <w:sz w:val="20"/>
                          <w:szCs w:val="20"/>
                        </w:rPr>
                        <w:t>3/F Sınıfı Çalışmaları</w:t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4C6C2F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D1E" w:rsidRDefault="00C47C26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956AA" wp14:editId="23B8FC17">
                                  <wp:extent cx="4060190" cy="7029450"/>
                                  <wp:effectExtent l="0" t="0" r="0" b="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7029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542D" w:rsidRDefault="00C47C26" w:rsidP="00B115D4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DC32AE" wp14:editId="78424E5A">
                                  <wp:extent cx="4060190" cy="2190750"/>
                                  <wp:effectExtent l="0" t="0" r="0" b="0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2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542D" w:rsidRDefault="009C542D" w:rsidP="00B115D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C36D1E" w:rsidRDefault="00C47C26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D956AA" wp14:editId="23B8FC17">
                            <wp:extent cx="4060190" cy="7029450"/>
                            <wp:effectExtent l="0" t="0" r="0" b="0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7029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542D" w:rsidRDefault="00C47C26" w:rsidP="00B115D4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3DC32AE" wp14:editId="78424E5A">
                            <wp:extent cx="4060190" cy="2190750"/>
                            <wp:effectExtent l="0" t="0" r="0" b="0"/>
                            <wp:docPr id="25" name="Resi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2190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9C542D" w:rsidRDefault="009C542D" w:rsidP="00B115D4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0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F4D" w:rsidRDefault="00601F4D" w:rsidP="0078058C">
      <w:r>
        <w:separator/>
      </w:r>
    </w:p>
  </w:endnote>
  <w:endnote w:type="continuationSeparator" w:id="0">
    <w:p w:rsidR="00601F4D" w:rsidRDefault="00601F4D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F4D" w:rsidRDefault="00601F4D" w:rsidP="0078058C">
      <w:r>
        <w:separator/>
      </w:r>
    </w:p>
  </w:footnote>
  <w:footnote w:type="continuationSeparator" w:id="0">
    <w:p w:rsidR="00601F4D" w:rsidRDefault="00601F4D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2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9DA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F"/>
    <w:rsid w:val="000449BE"/>
    <w:rsid w:val="00044F9A"/>
    <w:rsid w:val="000457BF"/>
    <w:rsid w:val="00046104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1E4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201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6B1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0E22"/>
    <w:rsid w:val="00111394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31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C6B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497E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4DDE"/>
    <w:rsid w:val="002B52C4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26D"/>
    <w:rsid w:val="00387439"/>
    <w:rsid w:val="003876F9"/>
    <w:rsid w:val="00387A74"/>
    <w:rsid w:val="0039050C"/>
    <w:rsid w:val="00390D4E"/>
    <w:rsid w:val="00391285"/>
    <w:rsid w:val="00391722"/>
    <w:rsid w:val="003923F3"/>
    <w:rsid w:val="003940F1"/>
    <w:rsid w:val="003969C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3C2C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01C5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3C3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CDA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2E8E"/>
    <w:rsid w:val="004C32F3"/>
    <w:rsid w:val="004C3A60"/>
    <w:rsid w:val="004C5339"/>
    <w:rsid w:val="004C62E5"/>
    <w:rsid w:val="004C6A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5FEE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61E"/>
    <w:rsid w:val="005C2EC4"/>
    <w:rsid w:val="005C2FDE"/>
    <w:rsid w:val="005C380B"/>
    <w:rsid w:val="005C574E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1F4D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47D6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1E19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0E4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4DF4"/>
    <w:rsid w:val="00705737"/>
    <w:rsid w:val="0070579F"/>
    <w:rsid w:val="00706906"/>
    <w:rsid w:val="00707142"/>
    <w:rsid w:val="0070724E"/>
    <w:rsid w:val="00707950"/>
    <w:rsid w:val="00710691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365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7C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389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6D37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2A32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55E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DF5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42D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4F4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6F15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49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5D4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556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3AE3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8D1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7A4"/>
    <w:rsid w:val="00BD5886"/>
    <w:rsid w:val="00BD5FFA"/>
    <w:rsid w:val="00BD60BB"/>
    <w:rsid w:val="00BD616C"/>
    <w:rsid w:val="00BD66EA"/>
    <w:rsid w:val="00BD6D42"/>
    <w:rsid w:val="00BD726F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5EE3"/>
    <w:rsid w:val="00C26CCE"/>
    <w:rsid w:val="00C26EF6"/>
    <w:rsid w:val="00C27A97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D1E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474D0"/>
    <w:rsid w:val="00C47C26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53D1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647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175D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1FD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2DA1"/>
    <w:rsid w:val="00DB3374"/>
    <w:rsid w:val="00DB3F7B"/>
    <w:rsid w:val="00DB4288"/>
    <w:rsid w:val="00DB44F3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307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73C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48D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2E4F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06F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7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9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0.png"/><Relationship Id="rId29" Type="http://schemas.openxmlformats.org/officeDocument/2006/relationships/image" Target="media/image1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8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image" Target="media/image9.png"/><Relationship Id="rId28" Type="http://schemas.openxmlformats.org/officeDocument/2006/relationships/image" Target="media/image100.png"/><Relationship Id="rId10" Type="http://schemas.openxmlformats.org/officeDocument/2006/relationships/image" Target="media/image2.jpeg"/><Relationship Id="rId19" Type="http://schemas.openxmlformats.org/officeDocument/2006/relationships/image" Target="media/image5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30.png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4F69-3501-43E8-94B4-BCE84357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9</cp:revision>
  <cp:lastPrinted>2018-12-07T08:11:00Z</cp:lastPrinted>
  <dcterms:created xsi:type="dcterms:W3CDTF">2018-12-05T22:14:00Z</dcterms:created>
  <dcterms:modified xsi:type="dcterms:W3CDTF">2018-12-07T08:11:00Z</dcterms:modified>
</cp:coreProperties>
</file>