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D3464C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color="#8064a2 [3207]" strokeweight="2.5pt">
            <v:shadow color="#868686"/>
            <v:textbox style="mso-next-textbox:#_x0000_s1259">
              <w:txbxContent>
                <w:p w:rsidR="00B82EF0" w:rsidRDefault="00B82EF0" w:rsidP="00CA627E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CA627E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color="#8064a2 [3207]" strokeweight="2.5pt">
            <v:shadow color="#868686"/>
            <v:textbox style="mso-next-textbox:#_x0000_s1256">
              <w:txbxContent>
                <w:p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720D1">
                    <w:rPr>
                      <w:b/>
                      <w:i/>
                      <w:sz w:val="28"/>
                      <w:szCs w:val="28"/>
                    </w:rPr>
                    <w:tab/>
                    <w:t xml:space="preserve">  </w:t>
                  </w:r>
                  <w:r w:rsidR="000F136B">
                    <w:rPr>
                      <w:b/>
                      <w:i/>
                      <w:sz w:val="28"/>
                      <w:szCs w:val="28"/>
                    </w:rPr>
                    <w:t>Hayat Bilgisi</w:t>
                  </w:r>
                  <w:r w:rsidR="000720D1">
                    <w:rPr>
                      <w:b/>
                      <w:i/>
                      <w:sz w:val="28"/>
                      <w:szCs w:val="28"/>
                    </w:rPr>
                    <w:t xml:space="preserve">          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Tarih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9D7748">
                    <w:rPr>
                      <w:b/>
                      <w:i/>
                      <w:sz w:val="28"/>
                      <w:szCs w:val="28"/>
                    </w:rPr>
                    <w:t>2/F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....../......</w:t>
                  </w:r>
                  <w:r w:rsidR="000720D1">
                    <w:rPr>
                      <w:b/>
                      <w:i/>
                      <w:sz w:val="28"/>
                      <w:szCs w:val="28"/>
                    </w:rPr>
                    <w:t>/2018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D3464C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39.7pt;height:734.3pt;z-index:251662336" fillcolor="white [3201]" strokecolor="#8064a2 [3207]" strokeweight="2.5pt">
            <v:shadow color="#868686"/>
            <v:textbox style="mso-next-textbox:#_x0000_s1260">
              <w:txbxContent>
                <w:p w:rsidR="00B87D62" w:rsidRDefault="00E90625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</w:t>
                  </w:r>
                  <w:r w:rsidR="000E4F1D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</w:t>
                  </w:r>
                  <w:r w:rsidR="005E51C7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Besin Türleri</w:t>
                  </w:r>
                  <w:r w:rsidR="00426255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</w:t>
                  </w:r>
                  <w:r w:rsidR="00FE2BFD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----</w:t>
                  </w:r>
                </w:p>
                <w:p w:rsidR="000632D2" w:rsidRDefault="005E51C7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322.5pt;height:101.25pt">
                        <v:imagedata r:id="rId10" o:title="2018-01-10_230311"/>
                      </v:shape>
                    </w:pict>
                  </w:r>
                </w:p>
                <w:p w:rsidR="005E51C7" w:rsidRDefault="005E51C7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5750" cy="1600200"/>
                        <wp:effectExtent l="19050" t="0" r="0" b="0"/>
                        <wp:docPr id="48" name="Resim 48" descr="C:\Users\PC\AppData\Local\Microsoft\Windows\INetCache\Content.Word\2018-01-10_23040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C:\Users\PC\AppData\Local\Microsoft\Windows\INetCache\Content.Word\2018-01-10_23040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0" cy="1600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</w:t>
                  </w:r>
                  <w:r w:rsidR="000F136B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Sağlığımız İçin Çalış</w:t>
                  </w:r>
                  <w:r w:rsidR="005E51C7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anlar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</w:t>
                  </w:r>
                </w:p>
                <w:p w:rsidR="000632D2" w:rsidRDefault="005E51C7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5750" cy="2390775"/>
                        <wp:effectExtent l="19050" t="0" r="0" b="0"/>
                        <wp:docPr id="51" name="Resim 51" descr="C:\Users\PC\AppData\Local\Microsoft\Windows\INetCache\Content.Word\2018-01-10_23054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C:\Users\PC\AppData\Local\Microsoft\Windows\INetCache\Content.Word\2018-01-10_23054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0" cy="2390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632D2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</w:t>
                  </w: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Doğruları Sarıya Yanlışları Maviye Boya</w:t>
                  </w:r>
                  <w:r w:rsidR="000632D2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</w:t>
                  </w:r>
                </w:p>
                <w:p w:rsidR="000632D2" w:rsidRPr="005E51C7" w:rsidRDefault="005E51C7" w:rsidP="00B87D62">
                  <w:pPr>
                    <w:jc w:val="center"/>
                    <w:rPr>
                      <w:rFonts w:asciiTheme="minorHAnsi" w:hAnsiTheme="minorHAnsi" w:cs="Swis721BdRndBT"/>
                      <w:i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="Swis721BdRndBT"/>
                      <w:i/>
                      <w:noProof/>
                      <w:sz w:val="22"/>
                      <w:szCs w:val="22"/>
                    </w:rPr>
                    <w:drawing>
                      <wp:inline distT="0" distB="0" distL="0" distR="0">
                        <wp:extent cx="4095750" cy="1743075"/>
                        <wp:effectExtent l="19050" t="0" r="0" b="0"/>
                        <wp:docPr id="54" name="Resim 54" descr="C:\Users\PC\AppData\Local\Microsoft\Windows\INetCache\Content.Word\2018-01-10_23072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C:\Users\PC\AppData\Local\Microsoft\Windows\INetCache\Content.Word\2018-01-10_23072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750" cy="1743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0632D2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</w:t>
                  </w:r>
                  <w:r w:rsidR="000F136B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Ulaşım Araçları</w:t>
                  </w:r>
                  <w:r w:rsidR="000632D2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</w:t>
                  </w:r>
                </w:p>
                <w:p w:rsidR="000632D2" w:rsidRDefault="005E51C7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 id="_x0000_i1026" type="#_x0000_t75" style="width:322.5pt;height:84pt">
                        <v:imagedata r:id="rId14" o:title="2018-01-10_230905"/>
                      </v:shape>
                    </w:pict>
                  </w: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632D2" w:rsidRDefault="000632D2" w:rsidP="00B87D6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339.9pt;margin-top:2.95pt;width:199.6pt;height:734.3pt;z-index:251684864" fillcolor="white [3201]" strokecolor="#8064a2 [3207]" strokeweight="2.5pt">
            <v:shadow color="#868686"/>
            <v:textbox style="mso-next-textbox:#_x0000_s1345">
              <w:txbxContent>
                <w:p w:rsidR="00220302" w:rsidRDefault="00D22DBF" w:rsidP="000E71D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A42ED0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</w:t>
                  </w:r>
                  <w:r w:rsidR="000E71DF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</w:p>
                <w:p w:rsidR="008448E2" w:rsidRDefault="000F136B" w:rsidP="000F136B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pict>
                      <v:shape id="_x0000_i1027" type="#_x0000_t75" style="width:182.25pt;height:147.75pt">
                        <v:imagedata r:id="rId15" o:title="2018-01-10_231815"/>
                      </v:shape>
                    </w:pict>
                  </w:r>
                  <w:r w:rsidR="008448E2"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------------------------------------------</w:t>
                  </w:r>
                </w:p>
                <w:p w:rsidR="00D22DBF" w:rsidRDefault="000F136B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2314575" cy="1228725"/>
                        <wp:effectExtent l="19050" t="0" r="9525" b="0"/>
                        <wp:docPr id="75" name="Resim 75" descr="C:\Users\PC\AppData\Local\Microsoft\Windows\INetCache\Content.Word\2018-01-10_23183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5" descr="C:\Users\PC\AppData\Local\Microsoft\Windows\INetCache\Content.Word\2018-01-10_23183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2DBF" w:rsidRDefault="008448E2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------------------------------------------</w:t>
                  </w:r>
                </w:p>
                <w:p w:rsidR="008448E2" w:rsidRDefault="000F136B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  <w:sz w:val="28"/>
                      <w:szCs w:val="28"/>
                    </w:rPr>
                    <w:drawing>
                      <wp:inline distT="0" distB="0" distL="0" distR="0">
                        <wp:extent cx="2314575" cy="1571625"/>
                        <wp:effectExtent l="19050" t="0" r="9525" b="0"/>
                        <wp:docPr id="78" name="Resim 78" descr="C:\Users\PC\AppData\Local\Microsoft\Windows\INetCache\Content.Word\2018-01-10_2319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8" descr="C:\Users\PC\AppData\Local\Microsoft\Windows\INetCache\Content.Word\2018-01-10_2319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4575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22DBF" w:rsidRDefault="008448E2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------------------------------------------</w:t>
                  </w:r>
                </w:p>
                <w:p w:rsidR="00D22DBF" w:rsidRDefault="000F136B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pict>
                      <v:shape id="_x0000_i1028" type="#_x0000_t75" style="width:182.25pt;height:91.5pt">
                        <v:imagedata r:id="rId18" o:title="2018-01-10_231940"/>
                      </v:shape>
                    </w:pict>
                  </w:r>
                </w:p>
                <w:p w:rsidR="000F136B" w:rsidRDefault="000F136B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------------------------------------------</w:t>
                  </w:r>
                </w:p>
                <w:p w:rsidR="000F136B" w:rsidRDefault="000F136B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pict>
                      <v:shape id="_x0000_i1029" type="#_x0000_t75" style="width:182.25pt;height:75pt">
                        <v:imagedata r:id="rId19" o:title="2018-01-10_232003"/>
                      </v:shape>
                    </w:pict>
                  </w:r>
                </w:p>
                <w:p w:rsidR="007D2373" w:rsidRDefault="000F136B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t>------------------------------------------</w:t>
                  </w:r>
                </w:p>
                <w:p w:rsidR="000F136B" w:rsidRPr="00244518" w:rsidRDefault="000F136B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  <w:pict>
                      <v:shape id="_x0000_i1030" type="#_x0000_t75" style="width:183pt;height:75.75pt">
                        <v:imagedata r:id="rId20" o:title="2018-01-10_232031"/>
                      </v:shape>
                    </w:pict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D3464C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283" style="position:absolute;margin-left:142.65pt;margin-top:5.55pt;width:52.5pt;height:48pt;z-index:251671552" fillcolor="white [3201]" strokecolor="#8064a2 [3207]" strokeweight="2.5pt">
            <v:shadow color="#868686"/>
            <v:textbox style="mso-next-textbox:#_x0000_s1283">
              <w:txbxContent>
                <w:p w:rsidR="001121BF" w:rsidRDefault="001121BF" w:rsidP="00CA627E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4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121BF" w:rsidRDefault="001121BF" w:rsidP="00CA627E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1121BF" w:rsidRPr="001048DC" w:rsidRDefault="001121BF" w:rsidP="00CA627E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68" style="position:absolute;margin-left:373.75pt;margin-top:6.45pt;width:165.75pt;height:48pt;z-index:251693056" fillcolor="white [3201]" strokecolor="#8064a2 [3207]" strokeweight="2.5pt">
            <v:shadow color="#868686"/>
            <v:textbox style="mso-next-textbox:#_x0000_s1368">
              <w:txbxContent>
                <w:p w:rsidR="008016EA" w:rsidRDefault="00C31581" w:rsidP="008016EA">
                  <w:pPr>
                    <w:jc w:val="center"/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>Atasözü</w:t>
                  </w:r>
                  <w:r w:rsidR="00AA3388">
                    <w:rPr>
                      <w:rFonts w:asciiTheme="minorHAnsi" w:hAnsiTheme="minorHAnsi"/>
                      <w:b/>
                    </w:rPr>
                    <w:t>nün Anlamını öğren</w:t>
                  </w:r>
                </w:p>
                <w:p w:rsidR="008016EA" w:rsidRPr="00C13458" w:rsidRDefault="00A42ED0" w:rsidP="009C3A40">
                  <w:pPr>
                    <w:jc w:val="center"/>
                    <w:rPr>
                      <w:i/>
                      <w:noProof/>
                      <w:sz w:val="22"/>
                      <w:szCs w:val="22"/>
                      <w:u w:val="single"/>
                    </w:rPr>
                  </w:pPr>
                  <w:r>
                    <w:rPr>
                      <w:i/>
                      <w:noProof/>
                      <w:sz w:val="22"/>
                      <w:szCs w:val="22"/>
                      <w:u w:val="single"/>
                    </w:rPr>
                    <w:t>İki dinle,bir söyle.</w:t>
                  </w:r>
                  <w:r w:rsidR="00331D51">
                    <w:rPr>
                      <w:i/>
                      <w:noProof/>
                      <w:sz w:val="22"/>
                      <w:szCs w:val="22"/>
                      <w:u w:val="single"/>
                    </w:rPr>
                    <w:t xml:space="preserve"> </w:t>
                  </w:r>
                </w:p>
              </w:txbxContent>
            </v:textbox>
          </v:rect>
        </w:pict>
      </w:r>
      <w:r>
        <w:rPr>
          <w:noProof/>
        </w:rPr>
        <w:pict>
          <v:rect id="_x0000_s1284" style="position:absolute;margin-left:321.9pt;margin-top:6.45pt;width:51.85pt;height:48pt;z-index:251672576" fillcolor="white [3201]" strokecolor="#8064a2 [3207]" strokeweight="2.5pt">
            <v:shadow color="#868686"/>
            <v:textbox style="mso-next-textbox:#_x0000_s1284">
              <w:txbxContent>
                <w:p w:rsidR="001121BF" w:rsidRPr="003815C0" w:rsidRDefault="001121BF" w:rsidP="00CA627E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71" style="position:absolute;margin-left:-3.45pt;margin-top:5.55pt;width:542.95pt;height:48.9pt;z-index:251668480" fillcolor="white [3201]" strokecolor="#8064a2 [3207]" strokeweight="2.5pt">
            <v:shadow color="#868686"/>
            <v:textbox style="mso-next-textbox:#_x0000_s1271">
              <w:txbxContent>
                <w:p w:rsidR="0068452C" w:rsidRDefault="0068452C" w:rsidP="0068452C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A16C28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543D77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C775D1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0F136B">
                    <w:rPr>
                      <w:b/>
                      <w:i/>
                      <w:sz w:val="28"/>
                      <w:szCs w:val="28"/>
                    </w:rPr>
                    <w:t>Hayat Bilgisi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68452C" w:rsidRDefault="009D7748" w:rsidP="0068452C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</w:t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 xml:space="preserve">2/F </w:t>
                  </w:r>
                  <w:r w:rsidR="000528E7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0528E7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  <w:r w:rsidR="000528E7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42435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</w:t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</w:t>
                  </w:r>
                </w:p>
                <w:p w:rsidR="0068452C" w:rsidRPr="003D1C28" w:rsidRDefault="0068452C" w:rsidP="0068452C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 w:rsidR="001F4FC2">
                    <w:rPr>
                      <w:i/>
                      <w:sz w:val="28"/>
                      <w:szCs w:val="28"/>
                    </w:rPr>
                    <w:tab/>
                    <w:t xml:space="preserve">     </w:t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D3464C" w:rsidP="00DB3F7B">
      <w:pPr>
        <w:tabs>
          <w:tab w:val="left" w:pos="3464"/>
        </w:tabs>
      </w:pPr>
      <w:r>
        <w:rPr>
          <w:noProof/>
        </w:rPr>
        <w:pict>
          <v:rect id="_x0000_s1354" style="position:absolute;margin-left:333.15pt;margin-top:13.05pt;width:206.35pt;height:737.25pt;z-index:251688960" fillcolor="white [3201]" strokecolor="#8064a2 [3207]" strokeweight="2.5pt">
            <v:shadow color="#868686"/>
            <v:textbox style="mso-next-textbox:#_x0000_s1354">
              <w:txbxContent>
                <w:p w:rsidR="00976904" w:rsidRDefault="003177EB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</w:t>
                  </w:r>
                </w:p>
                <w:p w:rsidR="005C3D13" w:rsidRDefault="00A42ED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 id="_x0000_i1031" type="#_x0000_t75" style="width:189.75pt;height:95.25pt">
                        <v:imagedata r:id="rId21" o:title="2018-01-10_232107"/>
                      </v:shape>
                    </w:pict>
                  </w:r>
                  <w:r w:rsidR="005C3D13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5C3D13" w:rsidRDefault="00A42ED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pict>
                      <v:shape id="_x0000_i1032" type="#_x0000_t75" style="width:189pt;height:155.25pt">
                        <v:imagedata r:id="rId22" o:title="2018-01-10_232138"/>
                      </v:shape>
                    </w:pict>
                  </w:r>
                </w:p>
                <w:p w:rsidR="005C3D13" w:rsidRDefault="005C3D13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5C3D13" w:rsidRDefault="00A42ED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388451"/>
                        <wp:effectExtent l="19050" t="0" r="0" b="0"/>
                        <wp:docPr id="86" name="Resim 86" descr="C:\Users\PC\AppData\Local\Microsoft\Windows\INetCache\Content.Word\2018-01-10_23230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 descr="C:\Users\PC\AppData\Local\Microsoft\Windows\INetCache\Content.Word\2018-01-10_23230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3884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5C3D13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087855" w:rsidRDefault="00A42ED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0300" cy="1200150"/>
                        <wp:effectExtent l="19050" t="0" r="0" b="0"/>
                        <wp:docPr id="89" name="Resim 89" descr="C:\Users\PC\AppData\Local\Microsoft\Windows\INetCache\Content.Word\2018-01-10_23234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9" descr="C:\Users\PC\AppData\Local\Microsoft\Windows\INetCache\Content.Word\2018-01-10_23234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200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ED0" w:rsidRDefault="00A42ED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A42ED0" w:rsidRDefault="00A42ED0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i/>
                      <w:noProof/>
                      <w:color w:val="E60033"/>
                    </w:rPr>
                    <w:drawing>
                      <wp:inline distT="0" distB="0" distL="0" distR="0">
                        <wp:extent cx="2400300" cy="2181225"/>
                        <wp:effectExtent l="19050" t="0" r="0" b="0"/>
                        <wp:docPr id="92" name="Resim 92" descr="C:\Users\PC\AppData\Local\Microsoft\Windows\INetCache\Content.Word\2018-01-10_23244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PC\AppData\Local\Microsoft\Windows\INetCache\Content.Word\2018-01-10_23244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448E2" w:rsidRDefault="008448E2" w:rsidP="00C0021D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8448E2" w:rsidRPr="00C0021D" w:rsidRDefault="008448E2" w:rsidP="008448E2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91" style="position:absolute;margin-left:-3.45pt;margin-top:13.05pt;width:336.6pt;height:737.25pt;z-index:251679744" fillcolor="white [3201]" strokecolor="#8064a2 [3207]" strokeweight="2.5pt">
            <v:shadow color="#868686"/>
            <v:textbox style="mso-next-textbox:#_x0000_s1291">
              <w:txbxContent>
                <w:p w:rsidR="005C3D13" w:rsidRPr="000F136B" w:rsidRDefault="000F136B" w:rsidP="002A50B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32"/>
                      <w:szCs w:val="32"/>
                    </w:rPr>
                  </w:pPr>
                  <w:r w:rsidRPr="000F136B">
                    <w:rPr>
                      <w:rFonts w:asciiTheme="minorHAnsi" w:hAnsiTheme="minorHAnsi"/>
                      <w:b/>
                      <w:i/>
                      <w:color w:val="FF0000"/>
                      <w:sz w:val="32"/>
                      <w:szCs w:val="32"/>
                    </w:rPr>
                    <w:t>----Bul ve Eşleştir---</w:t>
                  </w:r>
                </w:p>
                <w:p w:rsidR="000F136B" w:rsidRDefault="000F136B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4057650" cy="1885950"/>
                        <wp:effectExtent l="19050" t="0" r="0" b="0"/>
                        <wp:docPr id="60" name="Resim 60" descr="C:\Users\PC\AppData\Local\Microsoft\Windows\INetCache\Content.Word\2018-01-10_23114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 descr="C:\Users\PC\AppData\Local\Microsoft\Windows\INetCache\Content.Word\2018-01-10_23114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765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6FEE" w:rsidRPr="000F136B" w:rsidRDefault="000632D2" w:rsidP="002A50B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7030A0"/>
                      <w:sz w:val="32"/>
                      <w:szCs w:val="32"/>
                    </w:rPr>
                  </w:pPr>
                  <w:r w:rsidRPr="000F136B">
                    <w:rPr>
                      <w:rFonts w:asciiTheme="minorHAnsi" w:hAnsiTheme="minorHAnsi"/>
                      <w:b/>
                      <w:i/>
                      <w:color w:val="7030A0"/>
                      <w:sz w:val="32"/>
                      <w:szCs w:val="32"/>
                    </w:rPr>
                    <w:t>---------</w:t>
                  </w:r>
                  <w:r w:rsidR="000F136B" w:rsidRPr="000F136B">
                    <w:rPr>
                      <w:rFonts w:asciiTheme="minorHAnsi" w:hAnsiTheme="minorHAnsi"/>
                      <w:b/>
                      <w:i/>
                      <w:color w:val="7030A0"/>
                      <w:sz w:val="32"/>
                      <w:szCs w:val="32"/>
                    </w:rPr>
                    <w:t>Boşlukları Doldur</w:t>
                  </w:r>
                  <w:r w:rsidRPr="000F136B">
                    <w:rPr>
                      <w:rFonts w:asciiTheme="minorHAnsi" w:hAnsiTheme="minorHAnsi"/>
                      <w:b/>
                      <w:i/>
                      <w:color w:val="7030A0"/>
                      <w:sz w:val="32"/>
                      <w:szCs w:val="32"/>
                    </w:rPr>
                    <w:t>----------</w:t>
                  </w:r>
                </w:p>
                <w:p w:rsidR="000632D2" w:rsidRDefault="000F136B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i/>
                      <w:noProof/>
                    </w:rPr>
                    <w:drawing>
                      <wp:inline distT="0" distB="0" distL="0" distR="0">
                        <wp:extent cx="4048125" cy="2505075"/>
                        <wp:effectExtent l="19050" t="0" r="9525" b="0"/>
                        <wp:docPr id="63" name="Resim 63" descr="C:\Users\PC\AppData\Local\Microsoft\Windows\INetCache\Content.Word\2018-01-10_23134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 descr="C:\Users\PC\AppData\Local\Microsoft\Windows\INetCache\Content.Word\2018-01-10_23134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8125" cy="2505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C6FEE" w:rsidRPr="000F136B" w:rsidRDefault="005C3D13" w:rsidP="002A50B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7030A0"/>
                      <w:sz w:val="32"/>
                      <w:szCs w:val="32"/>
                    </w:rPr>
                  </w:pPr>
                  <w:r w:rsidRPr="000F136B">
                    <w:rPr>
                      <w:rFonts w:asciiTheme="minorHAnsi" w:hAnsiTheme="minorHAnsi"/>
                      <w:b/>
                      <w:i/>
                      <w:color w:val="7030A0"/>
                      <w:sz w:val="32"/>
                      <w:szCs w:val="32"/>
                    </w:rPr>
                    <w:t>----------</w:t>
                  </w:r>
                  <w:r w:rsidR="000F136B" w:rsidRPr="000F136B">
                    <w:rPr>
                      <w:rFonts w:asciiTheme="minorHAnsi" w:hAnsiTheme="minorHAnsi"/>
                      <w:b/>
                      <w:i/>
                      <w:color w:val="7030A0"/>
                      <w:sz w:val="32"/>
                      <w:szCs w:val="32"/>
                    </w:rPr>
                    <w:t>Bulmaca Çözelim</w:t>
                  </w:r>
                  <w:r w:rsidRPr="000F136B">
                    <w:rPr>
                      <w:rFonts w:asciiTheme="minorHAnsi" w:hAnsiTheme="minorHAnsi"/>
                      <w:b/>
                      <w:i/>
                      <w:color w:val="7030A0"/>
                      <w:sz w:val="32"/>
                      <w:szCs w:val="32"/>
                    </w:rPr>
                    <w:t>----------</w:t>
                  </w:r>
                </w:p>
                <w:p w:rsidR="000632D2" w:rsidRDefault="000F136B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FF0000"/>
                    </w:rPr>
                    <w:drawing>
                      <wp:inline distT="0" distB="0" distL="0" distR="0">
                        <wp:extent cx="4057650" cy="2476500"/>
                        <wp:effectExtent l="19050" t="0" r="0" b="0"/>
                        <wp:docPr id="66" name="Resim 66" descr="C:\Users\PC\AppData\Local\Microsoft\Windows\INetCache\Content.Word\2018-01-10_23152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 descr="C:\Users\PC\AppData\Local\Microsoft\Windows\INetCache\Content.Word\2018-01-10_23152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7650" cy="2476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32D2" w:rsidRPr="005C3D13" w:rsidRDefault="005C3D13" w:rsidP="002A50B6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7030A0"/>
                    </w:rPr>
                  </w:pPr>
                  <w:r w:rsidRPr="005C3D13">
                    <w:rPr>
                      <w:rFonts w:asciiTheme="minorHAnsi" w:hAnsiTheme="minorHAnsi"/>
                      <w:b/>
                      <w:i/>
                      <w:color w:val="7030A0"/>
                    </w:rPr>
                    <w:t>-------------------------------------------------------------------------------------</w:t>
                  </w:r>
                </w:p>
                <w:p w:rsidR="000632D2" w:rsidRDefault="000F136B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  <w:r>
                    <w:rPr>
                      <w:rFonts w:asciiTheme="minorHAnsi" w:hAnsiTheme="minorHAnsi"/>
                      <w:b/>
                      <w:i/>
                      <w:noProof/>
                      <w:color w:val="7030A0"/>
                      <w:sz w:val="32"/>
                      <w:szCs w:val="32"/>
                    </w:rPr>
                    <w:drawing>
                      <wp:inline distT="0" distB="0" distL="0" distR="0">
                        <wp:extent cx="4057650" cy="1057275"/>
                        <wp:effectExtent l="19050" t="0" r="0" b="0"/>
                        <wp:docPr id="69" name="Resim 69" descr="C:\Users\PC\AppData\Local\Microsoft\Windows\INetCache\Content.Word\2018-01-10_23170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 descr="C:\Users\PC\AppData\Local\Microsoft\Windows\INetCache\Content.Word\2018-01-10_231700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57650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3EEF" w:rsidRDefault="00BC3EEF" w:rsidP="00BC3EEF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  <w:tab/>
                  </w:r>
                  <w:r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  <w:tab/>
                  </w:r>
                  <w:r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  <w:tab/>
                  </w:r>
                  <w:r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  <w:tab/>
                  </w:r>
                  <w:r w:rsidR="00EC6FEE" w:rsidRPr="00BC3EEF"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  <w:t xml:space="preserve">Enes Sert   </w:t>
                  </w:r>
                  <w:r w:rsidR="00EC6FEE" w:rsidRPr="00BC3EEF"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  <w:tab/>
                  </w:r>
                  <w:r w:rsidR="00EC6FEE" w:rsidRPr="00BC3EEF"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  <w:tab/>
                  </w:r>
                  <w:r w:rsidR="00EC6FEE" w:rsidRPr="00BC3EEF"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  <w:tab/>
                  </w:r>
                  <w:r w:rsidR="00EC6FEE" w:rsidRPr="00BC3EEF"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  <w:tab/>
                    <w:t xml:space="preserve">   </w:t>
                  </w:r>
                </w:p>
                <w:p w:rsidR="00EC6FEE" w:rsidRPr="00BC3EEF" w:rsidRDefault="00EC6FEE" w:rsidP="00BC3EEF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</w:pPr>
                  <w:r w:rsidRPr="00BC3EEF">
                    <w:rPr>
                      <w:rFonts w:asciiTheme="minorHAnsi" w:hAnsiTheme="minorHAnsi"/>
                      <w:i/>
                      <w:color w:val="FF0000"/>
                      <w:sz w:val="20"/>
                      <w:szCs w:val="20"/>
                    </w:rPr>
                    <w:t>2/ F Sınıfı Çalışmaları</w:t>
                  </w:r>
                </w:p>
                <w:p w:rsidR="00EC6FEE" w:rsidRPr="00EC6FEE" w:rsidRDefault="00EC6FEE" w:rsidP="002A50B6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EC6FEE" w:rsidRDefault="00EC6FEE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  <w:p w:rsidR="00EC6FEE" w:rsidRDefault="00EC6FEE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  <w:p w:rsidR="00B87D62" w:rsidRPr="005E1892" w:rsidRDefault="00B87D62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30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1448" w:rsidRDefault="00D51448" w:rsidP="0078058C">
      <w:r>
        <w:separator/>
      </w:r>
    </w:p>
  </w:endnote>
  <w:endnote w:type="continuationSeparator" w:id="1">
    <w:p w:rsidR="00D51448" w:rsidRDefault="00D51448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1448" w:rsidRDefault="00D51448" w:rsidP="0078058C">
      <w:r>
        <w:separator/>
      </w:r>
    </w:p>
  </w:footnote>
  <w:footnote w:type="continuationSeparator" w:id="1">
    <w:p w:rsidR="00D51448" w:rsidRDefault="00D51448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0A24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8B4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1E37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32D2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0D1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1137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855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1DF"/>
    <w:rsid w:val="000E7453"/>
    <w:rsid w:val="000E7FCF"/>
    <w:rsid w:val="000F0D88"/>
    <w:rsid w:val="000F128D"/>
    <w:rsid w:val="000F136B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2898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B3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5B23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302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67D9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1F73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177EB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1D51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0F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270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23F3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278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255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3965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95D"/>
    <w:rsid w:val="004E6F91"/>
    <w:rsid w:val="004E74CE"/>
    <w:rsid w:val="004E7521"/>
    <w:rsid w:val="004E76F0"/>
    <w:rsid w:val="004E7A56"/>
    <w:rsid w:val="004F0CFB"/>
    <w:rsid w:val="004F1E46"/>
    <w:rsid w:val="004F290F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65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D77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2E70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C8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17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3D13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1C7"/>
    <w:rsid w:val="005E5BA5"/>
    <w:rsid w:val="005E5F6E"/>
    <w:rsid w:val="005E65D7"/>
    <w:rsid w:val="005E6FD2"/>
    <w:rsid w:val="005E70BC"/>
    <w:rsid w:val="005E7113"/>
    <w:rsid w:val="005E7C22"/>
    <w:rsid w:val="005F0807"/>
    <w:rsid w:val="005F0958"/>
    <w:rsid w:val="005F0B3A"/>
    <w:rsid w:val="005F0BCC"/>
    <w:rsid w:val="005F166B"/>
    <w:rsid w:val="005F1A83"/>
    <w:rsid w:val="005F2043"/>
    <w:rsid w:val="005F2545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19D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2F6F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123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5C32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1F3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87091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70C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4F42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9FC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8E2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96DDB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1863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0C9"/>
    <w:rsid w:val="0093722A"/>
    <w:rsid w:val="00937D7F"/>
    <w:rsid w:val="00940096"/>
    <w:rsid w:val="00941BD7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1EA"/>
    <w:rsid w:val="00976786"/>
    <w:rsid w:val="00976904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311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B39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0574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6C28"/>
    <w:rsid w:val="00A17175"/>
    <w:rsid w:val="00A17825"/>
    <w:rsid w:val="00A179D1"/>
    <w:rsid w:val="00A17B66"/>
    <w:rsid w:val="00A17E47"/>
    <w:rsid w:val="00A17FFD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0E1D"/>
    <w:rsid w:val="00A412E4"/>
    <w:rsid w:val="00A41D16"/>
    <w:rsid w:val="00A42162"/>
    <w:rsid w:val="00A42265"/>
    <w:rsid w:val="00A427BC"/>
    <w:rsid w:val="00A42ED0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27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87D62"/>
    <w:rsid w:val="00B90678"/>
    <w:rsid w:val="00B915F2"/>
    <w:rsid w:val="00B9173A"/>
    <w:rsid w:val="00B92870"/>
    <w:rsid w:val="00B9323F"/>
    <w:rsid w:val="00B93FA5"/>
    <w:rsid w:val="00B94328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5E0F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3EEF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58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21D"/>
    <w:rsid w:val="00C00526"/>
    <w:rsid w:val="00C006A1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7E2"/>
    <w:rsid w:val="00C9195A"/>
    <w:rsid w:val="00C91E5E"/>
    <w:rsid w:val="00C93732"/>
    <w:rsid w:val="00C94137"/>
    <w:rsid w:val="00C94CCF"/>
    <w:rsid w:val="00C94F64"/>
    <w:rsid w:val="00C95226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627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203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185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49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2E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4B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64C"/>
    <w:rsid w:val="00D34996"/>
    <w:rsid w:val="00D35EED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448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02B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039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338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8A4"/>
    <w:rsid w:val="00E2494A"/>
    <w:rsid w:val="00E25278"/>
    <w:rsid w:val="00E25412"/>
    <w:rsid w:val="00E25A2C"/>
    <w:rsid w:val="00E25FF8"/>
    <w:rsid w:val="00E26BCB"/>
    <w:rsid w:val="00E271E4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464"/>
    <w:rsid w:val="00E36770"/>
    <w:rsid w:val="00E36EB6"/>
    <w:rsid w:val="00E36EBE"/>
    <w:rsid w:val="00E408F8"/>
    <w:rsid w:val="00E41150"/>
    <w:rsid w:val="00E418F8"/>
    <w:rsid w:val="00E43734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376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02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C6FEE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BFD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2225</TotalTime>
  <Pages>2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19</cp:revision>
  <cp:lastPrinted>2016-12-19T21:30:00Z</cp:lastPrinted>
  <dcterms:created xsi:type="dcterms:W3CDTF">2017-02-06T18:16:00Z</dcterms:created>
  <dcterms:modified xsi:type="dcterms:W3CDTF">2018-01-10T21:26:00Z</dcterms:modified>
</cp:coreProperties>
</file>