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6A" w:rsidRDefault="001A3B7B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2EF0" w:rsidRPr="001048DC" w:rsidRDefault="00B82EF0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AZctKr2QIAAAk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2EF0" w:rsidRPr="001048DC" w:rsidRDefault="00B82EF0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Pr="003815C0" w:rsidRDefault="00B82EF0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D9UUcDiAgAAEA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82EF0" w:rsidRPr="003815C0" w:rsidRDefault="00B82EF0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6A" w:rsidRDefault="000F216A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14DA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DA646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</w:t>
                            </w:r>
                            <w:r w:rsidR="00795F7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Tarih</w:t>
                            </w:r>
                          </w:p>
                          <w:p w:rsidR="000F216A" w:rsidRDefault="00614DA5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2208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52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1/G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Çalışma Kağıdı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....../......</w:t>
                            </w:r>
                            <w:r w:rsidR="00BF1B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  <w:p w:rsidR="000F216A" w:rsidRPr="003D1C28" w:rsidRDefault="00341975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MomuKz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0F216A" w:rsidRDefault="000F216A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614DA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DA646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</w:t>
                      </w:r>
                      <w:r w:rsidR="00795F7C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Tarih</w:t>
                      </w:r>
                    </w:p>
                    <w:p w:rsidR="000F216A" w:rsidRDefault="00614DA5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22086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B5255">
                        <w:rPr>
                          <w:b/>
                          <w:i/>
                          <w:sz w:val="28"/>
                          <w:szCs w:val="28"/>
                        </w:rPr>
                        <w:t>1/G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>Çalışma Kağıdı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....../......</w:t>
                      </w:r>
                      <w:r w:rsidR="00BF1B9E">
                        <w:rPr>
                          <w:b/>
                          <w:i/>
                          <w:sz w:val="28"/>
                          <w:szCs w:val="28"/>
                        </w:rPr>
                        <w:t>/2018</w:t>
                      </w:r>
                    </w:p>
                    <w:p w:rsidR="000F216A" w:rsidRPr="003D1C28" w:rsidRDefault="00341975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1A3B7B" w:rsidRDefault="001679CB" w:rsidP="00603C0F">
      <w:pPr>
        <w:tabs>
          <w:tab w:val="left" w:pos="3464"/>
        </w:tabs>
        <w:jc w:val="center"/>
      </w:pPr>
      <w:r>
        <w:rPr>
          <w:noProof/>
        </w:rPr>
        <w:drawing>
          <wp:inline distT="0" distB="0" distL="0" distR="0">
            <wp:extent cx="6629400" cy="82296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B7B" w:rsidRDefault="001A3B7B" w:rsidP="000D34E1">
      <w:pPr>
        <w:tabs>
          <w:tab w:val="left" w:pos="3464"/>
        </w:tabs>
        <w:jc w:val="center"/>
      </w:pPr>
    </w:p>
    <w:p w:rsidR="000F216A" w:rsidRDefault="000D34E1" w:rsidP="000D34E1">
      <w:pPr>
        <w:tabs>
          <w:tab w:val="left" w:pos="3464"/>
        </w:tabs>
        <w:jc w:val="center"/>
      </w:pPr>
      <w:r>
        <w:t>Aytuna SERT</w:t>
      </w:r>
    </w:p>
    <w:p w:rsidR="000D34E1" w:rsidRDefault="000D34E1" w:rsidP="000D34E1">
      <w:pPr>
        <w:tabs>
          <w:tab w:val="left" w:pos="3464"/>
        </w:tabs>
        <w:jc w:val="center"/>
      </w:pPr>
      <w:r>
        <w:t>1/G Sınıfı Çalışmaları</w: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603C0F" w:rsidRDefault="00603C0F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0F216A" w:rsidRDefault="001679CB" w:rsidP="001A3B7B">
      <w:pPr>
        <w:tabs>
          <w:tab w:val="left" w:pos="3464"/>
        </w:tabs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753225" cy="873442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3B7B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C0F" w:rsidRPr="00603C0F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Aytuna SERT</w:t>
      </w:r>
    </w:p>
    <w:p w:rsidR="00603C0F" w:rsidRPr="00603C0F" w:rsidRDefault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1/G Sınıfı Çalışmaları</w:t>
      </w:r>
    </w:p>
    <w:sectPr w:rsidR="00603C0F" w:rsidRPr="00603C0F" w:rsidSect="00CB442D">
      <w:footerReference w:type="default" r:id="rId14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8F4" w:rsidRDefault="00C728F4" w:rsidP="0078058C">
      <w:r>
        <w:separator/>
      </w:r>
    </w:p>
  </w:endnote>
  <w:endnote w:type="continuationSeparator" w:id="0">
    <w:p w:rsidR="00C728F4" w:rsidRDefault="00C728F4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8F4" w:rsidRDefault="00C728F4" w:rsidP="0078058C">
      <w:r>
        <w:separator/>
      </w:r>
    </w:p>
  </w:footnote>
  <w:footnote w:type="continuationSeparator" w:id="0">
    <w:p w:rsidR="00C728F4" w:rsidRDefault="00C728F4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C"/>
    <w:rsid w:val="00020802"/>
    <w:rsid w:val="000229FB"/>
    <w:rsid w:val="00022AED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6FB2"/>
    <w:rsid w:val="000C7367"/>
    <w:rsid w:val="000C7797"/>
    <w:rsid w:val="000C7A11"/>
    <w:rsid w:val="000D0259"/>
    <w:rsid w:val="000D1312"/>
    <w:rsid w:val="000D1C0F"/>
    <w:rsid w:val="000D2F11"/>
    <w:rsid w:val="000D32EF"/>
    <w:rsid w:val="000D34E1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4BC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9CB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CDF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B7B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3B3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276A8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584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1E5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058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62A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3C0F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5F7C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068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BCF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2E4A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55C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543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73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6E72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5D4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949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8F4"/>
    <w:rsid w:val="00C72B78"/>
    <w:rsid w:val="00C7331D"/>
    <w:rsid w:val="00C7348B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6D88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255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1C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0D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5C91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A1D1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2321-F2A5-44AF-A3B3-1F1D3878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aytuna erol</cp:lastModifiedBy>
  <cp:revision>2</cp:revision>
  <cp:lastPrinted>2018-11-07T21:46:00Z</cp:lastPrinted>
  <dcterms:created xsi:type="dcterms:W3CDTF">2018-11-18T21:45:00Z</dcterms:created>
  <dcterms:modified xsi:type="dcterms:W3CDTF">2018-11-18T21:45:00Z</dcterms:modified>
</cp:coreProperties>
</file>