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B12E18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1B13EE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817B3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B12E18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47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0C4E28" w:rsidRDefault="001B2FC9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  <w:t>Çarpma İşlemi</w:t>
                  </w:r>
                </w:p>
                <w:p w:rsidR="00705BEB" w:rsidRPr="00C817B3" w:rsidRDefault="0060290F" w:rsidP="000C4E28">
                  <w:pPr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0.7pt;height:434.5pt">
                        <v:imagedata r:id="rId10" o:title="2018-02-20_232803"/>
                      </v:shape>
                    </w:pict>
                  </w:r>
                </w:p>
                <w:p w:rsidR="000C4E28" w:rsidRDefault="0060290F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8" type="#_x0000_t75" style="width:330.7pt;height:269.6pt">
                        <v:imagedata r:id="rId11" o:title="2018-02-20_233203"/>
                      </v:shape>
                    </w:pict>
                  </w:r>
                </w:p>
                <w:p w:rsidR="000C4E28" w:rsidRDefault="000C4E28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0C4E28" w:rsidRDefault="000C4E28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0C4E28" w:rsidRDefault="000C4E28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0C4E28" w:rsidRDefault="000C4E28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48.15pt;margin-top:2.95pt;width:191.35pt;height:734.3pt;z-index:251684864" fillcolor="white [3201]" strokecolor="#8064a2 [3207]" strokeweight="2.5pt">
            <v:shadow color="#868686"/>
            <v:textbox style="mso-next-textbox:#_x0000_s1345">
              <w:txbxContent>
                <w:p w:rsidR="001B2FC9" w:rsidRDefault="0060290F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Mini Test</w:t>
                  </w:r>
                </w:p>
                <w:p w:rsidR="0060290F" w:rsidRDefault="0060290F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26" type="#_x0000_t75" style="width:176.65pt;height:717.5pt">
                        <v:imagedata r:id="rId12" o:title="2018-02-20_232902"/>
                      </v:shape>
                    </w:pict>
                  </w:r>
                </w:p>
                <w:p w:rsidR="00E15BDA" w:rsidRDefault="00E15BDA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E15BDA" w:rsidRDefault="00E15BDA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E15BDA" w:rsidRDefault="00E15BDA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E15BDA" w:rsidRDefault="00E15BDA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E15BDA" w:rsidRDefault="00E15BDA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--------------------------------------------------</w:t>
                  </w:r>
                </w:p>
                <w:p w:rsidR="00E15BDA" w:rsidRDefault="00E15BDA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60290F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</w:t>
                  </w:r>
                  <w:r w:rsidR="00E15BDA"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</w:t>
                  </w:r>
                </w:p>
                <w:p w:rsidR="00E15BDA" w:rsidRDefault="00E15BDA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E15BDA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------------------------------------------------</w:t>
                  </w:r>
                </w:p>
                <w:p w:rsidR="00E15BDA" w:rsidRDefault="00E15BDA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6669C0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-----------------------------------------------</w:t>
                  </w: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B12E18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55pt;width:347.1pt;height:786.15pt;z-index:251679744" fillcolor="white [3201]" strokecolor="#8064a2 [3207]" strokeweight="2.5pt">
            <v:shadow color="#868686"/>
            <v:textbox style="mso-next-textbox:#_x0000_s1291">
              <w:txbxContent>
                <w:p w:rsidR="001B2FC9" w:rsidRDefault="0060290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7" type="#_x0000_t75" style="width:329.85pt;height:536.65pt">
                        <v:imagedata r:id="rId13" o:title="2018-02-20_233053"/>
                      </v:shape>
                    </w:pict>
                  </w:r>
                </w:p>
                <w:p w:rsidR="001B2FC9" w:rsidRDefault="0006057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--------------------------------0 ve 1 ile Çarpma--------------------------</w:t>
                  </w:r>
                </w:p>
                <w:p w:rsidR="00060574" w:rsidRDefault="0006057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2" type="#_x0000_t75" style="width:329.85pt;height:202.6pt">
                        <v:imagedata r:id="rId14" o:title="2018-02-20_234024"/>
                      </v:shape>
                    </w:pict>
                  </w: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1B2FC9" w:rsidRDefault="001B2FC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A03AC8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43.65pt;margin-top:5.55pt;width:195.85pt;height:786.15pt;z-index:251688960" fillcolor="white [3201]" strokecolor="#8064a2 [3207]" strokeweight="2.5pt">
            <v:shadow color="#868686"/>
            <v:textbox style="mso-next-textbox:#_x0000_s1354">
              <w:txbxContent>
                <w:p w:rsidR="006669C0" w:rsidRDefault="0006057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Problem Çözelim</w:t>
                  </w:r>
                </w:p>
                <w:p w:rsidR="00060574" w:rsidRDefault="0006057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9" type="#_x0000_t75" style="width:179.15pt;height:419.45pt">
                        <v:imagedata r:id="rId15" o:title="2018-02-20_233713"/>
                      </v:shape>
                    </w:pict>
                  </w:r>
                </w:p>
                <w:p w:rsidR="006669C0" w:rsidRDefault="0006057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</w:t>
                  </w:r>
                </w:p>
                <w:p w:rsidR="00060574" w:rsidRDefault="0006057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0" type="#_x0000_t75" style="width:179.15pt;height:141.5pt">
                        <v:imagedata r:id="rId16" o:title="2018-02-20_233845"/>
                      </v:shape>
                    </w:pict>
                  </w:r>
                </w:p>
                <w:p w:rsidR="006669C0" w:rsidRDefault="0006057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</w:t>
                  </w:r>
                </w:p>
                <w:p w:rsidR="006669C0" w:rsidRDefault="0006057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1" type="#_x0000_t75" style="width:178.35pt;height:118.05pt">
                        <v:imagedata r:id="rId17" o:title="2018-02-20_233918"/>
                      </v:shape>
                    </w:pict>
                  </w:r>
                </w:p>
                <w:p w:rsidR="00C817B3" w:rsidRPr="006E19F6" w:rsidRDefault="006E19F6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8"/>
                      <w:szCs w:val="18"/>
                    </w:rPr>
                  </w:pPr>
                  <w:r w:rsidRPr="006E19F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8"/>
                      <w:szCs w:val="18"/>
                    </w:rPr>
                    <w:t>ENES SERT</w:t>
                  </w:r>
                </w:p>
                <w:p w:rsidR="006E19F6" w:rsidRPr="006E19F6" w:rsidRDefault="006E19F6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8"/>
                      <w:szCs w:val="18"/>
                    </w:rPr>
                  </w:pPr>
                  <w:r w:rsidRPr="006E19F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8"/>
                      <w:szCs w:val="18"/>
                    </w:rPr>
                    <w:t>2/F SINIFI ÇALIŞMALARI</w:t>
                  </w: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572008" w:rsidRPr="00007696" w:rsidRDefault="00007696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547550" w:rsidRPr="00007696" w:rsidRDefault="00547550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8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A8" w:rsidRDefault="001526A8" w:rsidP="0078058C">
      <w:r>
        <w:separator/>
      </w:r>
    </w:p>
  </w:endnote>
  <w:endnote w:type="continuationSeparator" w:id="1">
    <w:p w:rsidR="001526A8" w:rsidRDefault="001526A8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A8" w:rsidRDefault="001526A8" w:rsidP="0078058C">
      <w:r>
        <w:separator/>
      </w:r>
    </w:p>
  </w:footnote>
  <w:footnote w:type="continuationSeparator" w:id="1">
    <w:p w:rsidR="001526A8" w:rsidRDefault="001526A8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0574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557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6B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4E28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5E65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6A8"/>
    <w:rsid w:val="00152A68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0C2B"/>
    <w:rsid w:val="00191A3C"/>
    <w:rsid w:val="00191D70"/>
    <w:rsid w:val="00192384"/>
    <w:rsid w:val="0019315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3EE"/>
    <w:rsid w:val="001B1CD2"/>
    <w:rsid w:val="001B1DB5"/>
    <w:rsid w:val="001B1E44"/>
    <w:rsid w:val="001B2932"/>
    <w:rsid w:val="001B2FC9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571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4ADB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5A1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478C7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D0D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290F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69C0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74E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9F6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5BEB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68AA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176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214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5E23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0ECA"/>
    <w:rsid w:val="00A010ED"/>
    <w:rsid w:val="00A01F32"/>
    <w:rsid w:val="00A024D8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038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3FD8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E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1759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7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68E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6C5D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2DDA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1AE4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BDA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59C6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5C2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54E6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2016-12-19T21:30:00Z</cp:lastPrinted>
  <dcterms:created xsi:type="dcterms:W3CDTF">2017-02-06T18:16:00Z</dcterms:created>
  <dcterms:modified xsi:type="dcterms:W3CDTF">2018-02-20T21:41:00Z</dcterms:modified>
</cp:coreProperties>
</file>