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5A7C63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9.25pt;width:539.3pt;height:65.4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 xml:space="preserve">   Okuma - Yazma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5A7C63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6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5F190F" w:rsidRDefault="001D64FE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.75pt;height:682.5pt">
                        <v:imagedata r:id="rId10" o:title="2018-09-24_231910"/>
                      </v:shape>
                    </w:pic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proofErr w:type="spell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Aytuna</w:t>
                  </w:r>
                  <w:proofErr w:type="spellEnd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SERT</w:t>
                  </w:r>
                </w:p>
                <w:p w:rsidR="00F76FF8" w:rsidRPr="00536EB7" w:rsidRDefault="009511A7" w:rsidP="00F76FF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1/G</w:t>
                  </w:r>
                  <w:r w:rsidR="00F76FF8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  <w:bookmarkStart w:id="0" w:name="_GoBack"/>
                  <w:bookmarkEnd w:id="0"/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5A7C63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4" style="position:absolute;margin-left:322.55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1A7">
                    <w:rPr>
                      <w:b/>
                      <w:i/>
                      <w:sz w:val="28"/>
                      <w:szCs w:val="28"/>
                    </w:rPr>
                    <w:t>1/G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1D64FE" w:rsidP="005B5CC8">
      <w:pPr>
        <w:tabs>
          <w:tab w:val="left" w:pos="3464"/>
        </w:tabs>
        <w:jc w:val="center"/>
      </w:pPr>
      <w:r>
        <w:pict>
          <v:shape id="_x0000_i1025" type="#_x0000_t75" style="width:477pt;height:727.5pt">
            <v:imagedata r:id="rId11" o:title="2018-09-24_231754"/>
          </v:shape>
        </w:pict>
      </w:r>
    </w:p>
    <w:sectPr w:rsidR="000F216A" w:rsidRPr="00DB3F7B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63" w:rsidRDefault="005A7C63" w:rsidP="0078058C">
      <w:r>
        <w:separator/>
      </w:r>
    </w:p>
  </w:endnote>
  <w:endnote w:type="continuationSeparator" w:id="0">
    <w:p w:rsidR="005A7C63" w:rsidRDefault="005A7C63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63" w:rsidRDefault="005A7C63" w:rsidP="0078058C">
      <w:r>
        <w:separator/>
      </w:r>
    </w:p>
  </w:footnote>
  <w:footnote w:type="continuationSeparator" w:id="0">
    <w:p w:rsidR="005A7C63" w:rsidRDefault="005A7C63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4FE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07D0E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1627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A7C63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5CC8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300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1E67"/>
    <w:rsid w:val="0074213A"/>
    <w:rsid w:val="0074243C"/>
    <w:rsid w:val="00744ECE"/>
    <w:rsid w:val="00745BF4"/>
    <w:rsid w:val="007462E5"/>
    <w:rsid w:val="00746311"/>
    <w:rsid w:val="00746664"/>
    <w:rsid w:val="00747D3A"/>
    <w:rsid w:val="00747D59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29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005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975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4A6F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1B2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480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E274-FB63-4D6C-8911-53C01A6E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163</cp:revision>
  <cp:lastPrinted>2018-09-10T18:09:00Z</cp:lastPrinted>
  <dcterms:created xsi:type="dcterms:W3CDTF">2017-02-06T18:16:00Z</dcterms:created>
  <dcterms:modified xsi:type="dcterms:W3CDTF">2018-09-24T20:19:00Z</dcterms:modified>
</cp:coreProperties>
</file>