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16A" w:rsidRDefault="00477373" w:rsidP="00DB3F7B">
      <w:pPr>
        <w:tabs>
          <w:tab w:val="left" w:pos="3464"/>
        </w:tabs>
      </w:pPr>
      <w:r>
        <w:rPr>
          <w:noProof/>
        </w:rPr>
        <w:pict>
          <v:rect id="_x0000_s1258" style="position:absolute;margin-left:372.15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9" style="position:absolute;margin-left:140.4pt;margin-top:9.2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D583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E9251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FA1CAF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E92511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FA1CAF">
                    <w:rPr>
                      <w:b/>
                      <w:i/>
                      <w:sz w:val="28"/>
                      <w:szCs w:val="28"/>
                    </w:rPr>
                    <w:t>MATEMATİK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968B5">
                    <w:rPr>
                      <w:b/>
                      <w:i/>
                      <w:sz w:val="28"/>
                      <w:szCs w:val="28"/>
                    </w:rPr>
                    <w:tab/>
                    <w:t xml:space="preserve">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968B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968B5">
                    <w:rPr>
                      <w:b/>
                      <w:i/>
                      <w:sz w:val="28"/>
                      <w:szCs w:val="28"/>
                    </w:rPr>
                    <w:t>Tema Değerlendirme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0968B5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901511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proofErr w:type="gramStart"/>
                  <w:r w:rsidR="005E2963">
                    <w:rPr>
                      <w:b/>
                      <w:i/>
                      <w:sz w:val="28"/>
                      <w:szCs w:val="28"/>
                    </w:rPr>
                    <w:t>......</w:t>
                  </w:r>
                  <w:proofErr w:type="gramEnd"/>
                  <w:r w:rsidR="005E2963">
                    <w:rPr>
                      <w:b/>
                      <w:i/>
                      <w:sz w:val="28"/>
                      <w:szCs w:val="28"/>
                    </w:rPr>
                    <w:t>/......</w:t>
                  </w:r>
                  <w:r w:rsidR="0056263E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77373" w:rsidP="00DB3F7B">
      <w:pPr>
        <w:tabs>
          <w:tab w:val="left" w:pos="3464"/>
        </w:tabs>
      </w:pPr>
      <w:r>
        <w:rPr>
          <w:noProof/>
        </w:rPr>
        <w:pict>
          <v:rect id="_x0000_s1283" style="position:absolute;margin-left:372.15pt;margin-top:2.95pt;width:167.35pt;height:734.3pt;z-index:251671552" fillcolor="white [3201]" strokecolor="#8064a2 [3207]" strokeweight="2.5pt">
            <v:shadow color="#868686"/>
            <v:textbox style="mso-next-textbox:#_x0000_s1283">
              <w:txbxContent>
                <w:p w:rsidR="00643A90" w:rsidRDefault="00674924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 wp14:anchorId="62E29A2E" wp14:editId="2A41B892">
                        <wp:extent cx="1910715" cy="1176020"/>
                        <wp:effectExtent l="0" t="0" r="0" b="0"/>
                        <wp:docPr id="4" name="Resim 4" descr="C:\Users\asus\AppData\Local\Microsoft\Windows\INetCache\Content.Word\2018-05-27_1149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6" descr="C:\Users\asus\AppData\Local\Microsoft\Windows\INetCache\Content.Word\2018-05-27_1149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1176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674924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drawing>
                      <wp:inline distT="0" distB="0" distL="0" distR="0" wp14:anchorId="3652750F" wp14:editId="146186E3">
                        <wp:extent cx="1905000" cy="2143125"/>
                        <wp:effectExtent l="0" t="0" r="0" b="0"/>
                        <wp:docPr id="3" name="Resim 3" descr="C:\Users\asus\AppData\Local\Microsoft\Windows\INetCache\Content.Word\2018-05-27_11504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4" descr="C:\Users\asus\AppData\Local\Microsoft\Windows\INetCache\Content.Word\2018-05-27_11504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674924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b/>
                      <w:i/>
                      <w:noProof/>
                      <w:color w:val="7030A0"/>
                    </w:rPr>
                    <w:drawing>
                      <wp:inline distT="0" distB="0" distL="0" distR="0" wp14:anchorId="7C805C0C" wp14:editId="6358314B">
                        <wp:extent cx="1905000" cy="2638425"/>
                        <wp:effectExtent l="0" t="0" r="0" b="0"/>
                        <wp:docPr id="2" name="Resim 2" descr="C:\Users\asus\AppData\Local\Microsoft\Windows\INetCache\Content.Word\2018-05-27_1151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 descr="C:\Users\asus\AppData\Local\Microsoft\Windows\INetCache\Content.Word\2018-05-27_1151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638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674924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 wp14:anchorId="4FFA7937" wp14:editId="570900C1">
                        <wp:extent cx="1910715" cy="2411730"/>
                        <wp:effectExtent l="0" t="0" r="0" b="0"/>
                        <wp:docPr id="9" name="Resim 9" descr="C:\Users\asus\AppData\Local\Microsoft\Windows\INetCache\Content.Word\2018-05-27_1153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7" descr="C:\Users\asus\AppData\Local\Microsoft\Windows\INetCache\Content.Word\2018-05-27_1153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0715" cy="2411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E457E" w:rsidRPr="001E457E" w:rsidRDefault="001E457E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192.9pt;margin-top:2.95pt;width:179.25pt;height:734.3pt;z-index:251684864" fillcolor="white [3201]" strokecolor="#8064a2 [3207]" strokeweight="2.5pt">
            <v:shadow color="#868686"/>
            <v:textbox style="mso-next-textbox:#_x0000_s1345">
              <w:txbxContent>
                <w:p w:rsidR="001A672D" w:rsidRDefault="006749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71" type="#_x0000_t75" style="width:162pt;height:273.75pt">
                        <v:imagedata r:id="rId14" o:title="2018-05-27_114800"/>
                      </v:shape>
                    </w:pict>
                  </w: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F55018" w:rsidRPr="001A672D" w:rsidRDefault="00F55018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6749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 wp14:anchorId="78678487" wp14:editId="365436BD">
                        <wp:extent cx="2057400" cy="1800225"/>
                        <wp:effectExtent l="0" t="0" r="0" b="0"/>
                        <wp:docPr id="6" name="Resim 6" descr="C:\Users\asus\AppData\Local\Microsoft\Windows\INetCache\Content.Word\2018-05-27_1148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C:\Users\asus\AppData\Local\Microsoft\Windows\INetCache\Content.Word\2018-05-27_1148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6749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 wp14:anchorId="4402962B" wp14:editId="3247CCE8">
                        <wp:extent cx="2057400" cy="3009900"/>
                        <wp:effectExtent l="0" t="0" r="0" b="0"/>
                        <wp:docPr id="5" name="Resim 5" descr="C:\Users\asus\AppData\Local\Microsoft\Windows\INetCache\Content.Word\2018-05-27_1149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C:\Users\asus\AppData\Local\Microsoft\Windows\INetCache\Content.Word\2018-05-27_1149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300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Pr="001A672D" w:rsidRDefault="001A67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0977BD" w:rsidRPr="001A672D" w:rsidRDefault="000977B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60" style="position:absolute;margin-left:.2pt;margin-top:2.95pt;width:192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F1403E" w:rsidRPr="00F1403E" w:rsidRDefault="00870F62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pict>
                      <v:shape id="_x0000_i1113" type="#_x0000_t75" style="width:175.5pt;height:247.5pt">
                        <v:imagedata r:id="rId17" o:title="2018-05-27_111332"/>
                      </v:shape>
                    </w:pict>
                  </w:r>
                </w:p>
                <w:p w:rsidR="00F1403E" w:rsidRDefault="00870F62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pict>
                      <v:shape id="_x0000_i1117" type="#_x0000_t75" style="width:181.5pt;height:96pt">
                        <v:imagedata r:id="rId18" o:title="2018-05-27_111419"/>
                      </v:shape>
                    </w:pict>
                  </w:r>
                </w:p>
                <w:p w:rsidR="00551384" w:rsidRDefault="00870F62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pict>
                      <v:shape id="_x0000_i1120" type="#_x0000_t75" style="width:175.5pt;height:210.75pt">
                        <v:imagedata r:id="rId19" o:title="2018-05-27_111455"/>
                      </v:shape>
                    </w:pict>
                  </w:r>
                </w:p>
                <w:p w:rsidR="00551384" w:rsidRDefault="00870F62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pict>
                      <v:shape id="_x0000_i1123" type="#_x0000_t75" style="width:175.5pt;height:168pt">
                        <v:imagedata r:id="rId20" o:title="2018-05-27_112118"/>
                      </v:shape>
                    </w:pict>
                  </w: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Pr="00F1403E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FE12AF" w:rsidRPr="001A672D" w:rsidRDefault="00FE12AF" w:rsidP="00FE12AF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1A672D" w:rsidRPr="00F1403E" w:rsidRDefault="001A672D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477373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79" style="position:absolute;margin-left:373.75pt;margin-top:6.45pt;width:167.35pt;height:789.75pt;z-index:251696128" fillcolor="white [3201]" strokecolor="#8064a2 [3207]" strokeweight="2.5pt">
            <v:shadow color="#868686"/>
            <v:textbox style="mso-next-textbox:#_x0000_s1379">
              <w:txbxContent>
                <w:p w:rsidR="001C7119" w:rsidRDefault="00713DAF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7030A0"/>
                    </w:rPr>
                    <w:pict>
                      <v:shape id="_x0000_i1203" type="#_x0000_t75" style="width:150pt;height:3in">
                        <v:imagedata r:id="rId21" o:title="2018-05-27_120055"/>
                      </v:shape>
                    </w:pict>
                  </w:r>
                </w:p>
                <w:p w:rsidR="00551384" w:rsidRDefault="00713DAF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7030A0"/>
                    </w:rPr>
                    <w:pict>
                      <v:shape id="_x0000_i1206" type="#_x0000_t75" style="width:150pt;height:278.25pt">
                        <v:imagedata r:id="rId22" o:title="2018-05-27_120121"/>
                      </v:shape>
                    </w:pict>
                  </w: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713DAF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7030A0"/>
                    </w:rPr>
                    <w:pict>
                      <v:shape id="_x0000_i1209" type="#_x0000_t75" style="width:150.75pt;height:117pt">
                        <v:imagedata r:id="rId23" o:title="2018-05-27_120219"/>
                      </v:shape>
                    </w:pict>
                  </w: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bookmarkStart w:id="0" w:name="_GoBack"/>
                  <w:bookmarkEnd w:id="0"/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713DAF" w:rsidRDefault="00713DAF" w:rsidP="00713DAF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7030A0"/>
                    </w:rPr>
                    <w:t>ENES SERT</w:t>
                  </w:r>
                </w:p>
                <w:p w:rsidR="00713DAF" w:rsidRDefault="00713DAF" w:rsidP="00713DAF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7030A0"/>
                    </w:rPr>
                    <w:t>2/F SINIFI ÇALIŞMALARI</w:t>
                  </w: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Default="00551384" w:rsidP="003D1C28">
                  <w:pPr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</w:p>
                <w:p w:rsidR="00551384" w:rsidRPr="001E457E" w:rsidRDefault="00551384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  <w:p w:rsidR="001C7119" w:rsidRPr="001E457E" w:rsidRDefault="001C7119" w:rsidP="003D1C28">
                  <w:pPr>
                    <w:rPr>
                      <w:b/>
                      <w:i/>
                      <w:noProof/>
                      <w:color w:val="7030A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77" style="position:absolute;margin-left:-3.45pt;margin-top:6.45pt;width:185.85pt;height:789.75pt;z-index:251694080" fillcolor="white [3201]" strokecolor="#8064a2 [3207]" strokeweight="2.5pt">
            <v:shadow color="#868686"/>
            <v:textbox style="mso-next-textbox:#_x0000_s1377">
              <w:txbxContent>
                <w:p w:rsidR="00207BD9" w:rsidRDefault="006749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 wp14:anchorId="2193F9E9" wp14:editId="44E720C2">
                        <wp:extent cx="2143125" cy="6200775"/>
                        <wp:effectExtent l="0" t="0" r="0" b="0"/>
                        <wp:docPr id="7" name="Resim 7" descr="C:\Users\asus\AppData\Local\Microsoft\Windows\INetCache\Content.Word\2018-05-27_1154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C:\Users\asus\AppData\Local\Microsoft\Windows\INetCache\Content.Word\2018-05-27_1154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6200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6749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2143125" cy="838200"/>
                        <wp:effectExtent l="0" t="0" r="0" b="0"/>
                        <wp:docPr id="8" name="Resim 8" descr="C:\Users\asus\AppData\Local\Microsoft\Windows\INetCache\Content.Word\2018-05-27_11545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 descr="C:\Users\asus\AppData\Local\Microsoft\Windows\INetCache\Content.Word\2018-05-27_11545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674924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145665" cy="1298450"/>
                        <wp:effectExtent l="0" t="0" r="0" b="0"/>
                        <wp:docPr id="10" name="Resim 10" descr="C:\Users\asus\AppData\Local\Microsoft\Windows\INetCache\Content.Word\2018-05-27_11553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9" descr="C:\Users\asus\AppData\Local\Microsoft\Windows\INetCache\Content.Word\2018-05-27_11553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5665" cy="1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  <w:p w:rsidR="00207BD9" w:rsidRPr="001A672D" w:rsidRDefault="00207BD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78" style="position:absolute;margin-left:182.4pt;margin-top:6.45pt;width:191.35pt;height:789.75pt;z-index:251695104" fillcolor="white [3201]" strokecolor="#8064a2 [3207]" strokeweight="2.5pt">
            <v:shadow color="#868686"/>
            <v:textbox style="mso-next-textbox:#_x0000_s1378">
              <w:txbxContent>
                <w:p w:rsidR="005A3BCE" w:rsidRDefault="0067492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noProof/>
                      <w:color w:val="00B0F0"/>
                      <w:szCs w:val="26"/>
                    </w:rPr>
                    <w:drawing>
                      <wp:inline distT="0" distB="0" distL="0" distR="0">
                        <wp:extent cx="2209800" cy="2724150"/>
                        <wp:effectExtent l="0" t="0" r="0" b="0"/>
                        <wp:docPr id="11" name="Resim 11" descr="C:\Users\asus\AppData\Local\Microsoft\Windows\INetCache\Content.Word\2018-05-27_1156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 descr="C:\Users\asus\AppData\Local\Microsoft\Windows\INetCache\Content.Word\2018-05-27_1156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9800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713DA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pict>
                      <v:shape id="_x0000_i1196" type="#_x0000_t75" style="width:174pt;height:328.5pt">
                        <v:imagedata r:id="rId28" o:title="2018-05-27_115706"/>
                      </v:shape>
                    </w:pict>
                  </w:r>
                </w:p>
                <w:p w:rsidR="00551384" w:rsidRDefault="00713DAF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  <w:r>
                    <w:rPr>
                      <w:b/>
                      <w:i/>
                      <w:color w:val="00B0F0"/>
                      <w:szCs w:val="26"/>
                    </w:rPr>
                    <w:pict>
                      <v:shape id="_x0000_i1201" type="#_x0000_t75" style="width:174pt;height:222.75pt">
                        <v:imagedata r:id="rId29" o:title="2018-05-27_120013"/>
                      </v:shape>
                    </w:pict>
                  </w: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  <w:p w:rsidR="00551384" w:rsidRPr="00F1403E" w:rsidRDefault="00551384" w:rsidP="00192792">
                  <w:pPr>
                    <w:jc w:val="center"/>
                    <w:rPr>
                      <w:b/>
                      <w:i/>
                      <w:color w:val="00B0F0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56263E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</w:t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  <w:t xml:space="preserve">     </w: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373" w:rsidRDefault="00477373" w:rsidP="0078058C">
      <w:r>
        <w:separator/>
      </w:r>
    </w:p>
  </w:endnote>
  <w:endnote w:type="continuationSeparator" w:id="0">
    <w:p w:rsidR="00477373" w:rsidRDefault="0047737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373" w:rsidRDefault="00477373" w:rsidP="0078058C">
      <w:r>
        <w:separator/>
      </w:r>
    </w:p>
  </w:footnote>
  <w:footnote w:type="continuationSeparator" w:id="0">
    <w:p w:rsidR="00477373" w:rsidRDefault="0047737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0F00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8B5"/>
    <w:rsid w:val="00096954"/>
    <w:rsid w:val="00096C35"/>
    <w:rsid w:val="000977BD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6106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937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30"/>
    <w:rsid w:val="00186898"/>
    <w:rsid w:val="00187344"/>
    <w:rsid w:val="001904BF"/>
    <w:rsid w:val="00191A3C"/>
    <w:rsid w:val="00191D70"/>
    <w:rsid w:val="00192384"/>
    <w:rsid w:val="00192792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72D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119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2DC0"/>
    <w:rsid w:val="001E3177"/>
    <w:rsid w:val="001E457E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BD9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3B3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E97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73F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074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9BC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37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384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63E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CE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934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951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2FD7"/>
    <w:rsid w:val="005F3513"/>
    <w:rsid w:val="005F3B7D"/>
    <w:rsid w:val="005F4384"/>
    <w:rsid w:val="005F4626"/>
    <w:rsid w:val="005F468E"/>
    <w:rsid w:val="005F4D17"/>
    <w:rsid w:val="005F5BD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A90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932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4924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0381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A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3C2"/>
    <w:rsid w:val="007B2D09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0104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8FC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F62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3F1F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511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77D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1FC"/>
    <w:rsid w:val="009655E4"/>
    <w:rsid w:val="00965A82"/>
    <w:rsid w:val="00967143"/>
    <w:rsid w:val="00967178"/>
    <w:rsid w:val="00967AA5"/>
    <w:rsid w:val="00967BCB"/>
    <w:rsid w:val="00967C2B"/>
    <w:rsid w:val="009705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ABC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4C9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2832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24C"/>
    <w:rsid w:val="00A665A0"/>
    <w:rsid w:val="00A66824"/>
    <w:rsid w:val="00A67AA0"/>
    <w:rsid w:val="00A709DA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0B5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974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28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A6D"/>
    <w:rsid w:val="00B32BEB"/>
    <w:rsid w:val="00B32BF3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C90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B7D7C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C5C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2D65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3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307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511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5BC2"/>
    <w:rsid w:val="00EA6B73"/>
    <w:rsid w:val="00EA6DD2"/>
    <w:rsid w:val="00EB03C5"/>
    <w:rsid w:val="00EB09CE"/>
    <w:rsid w:val="00EB1031"/>
    <w:rsid w:val="00EB33E8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23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03E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5018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2E88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1CAF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7D1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AF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BD5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0"/>
    <o:shapelayout v:ext="edit">
      <o:idmap v:ext="edit" data="1"/>
    </o:shapelayout>
  </w:shapeDefaults>
  <w:decimalSymbol w:val=","/>
  <w:listSeparator w:val=";"/>
  <w14:docId w14:val="3C9F8D3B"/>
  <w15:docId w15:val="{759DBCB4-964C-41C9-B4BE-66A7E3012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DE143-2CF1-4A7B-AE67-92BD5616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2058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asus</cp:lastModifiedBy>
  <cp:revision>176</cp:revision>
  <cp:lastPrinted>2016-12-19T21:30:00Z</cp:lastPrinted>
  <dcterms:created xsi:type="dcterms:W3CDTF">2017-02-06T18:16:00Z</dcterms:created>
  <dcterms:modified xsi:type="dcterms:W3CDTF">2018-05-27T09:03:00Z</dcterms:modified>
</cp:coreProperties>
</file>