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6A" w:rsidRDefault="00FF3BD5" w:rsidP="00DB3F7B">
      <w:pPr>
        <w:tabs>
          <w:tab w:val="left" w:pos="3464"/>
        </w:tabs>
      </w:pPr>
      <w:r>
        <w:rPr>
          <w:noProof/>
        </w:rPr>
        <w:pict>
          <v:rect id="_x0000_s1258" style="position:absolute;margin-left:372.15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9" style="position:absolute;margin-left:140.4pt;margin-top:9.2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7D583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186830">
                    <w:rPr>
                      <w:b/>
                      <w:i/>
                      <w:sz w:val="28"/>
                      <w:szCs w:val="28"/>
                    </w:rPr>
                    <w:t xml:space="preserve">     MATEMATİK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901511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01511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="0056263E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6263E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901511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56263E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FF3BD5" w:rsidP="00DB3F7B">
      <w:pPr>
        <w:tabs>
          <w:tab w:val="left" w:pos="3464"/>
        </w:tabs>
      </w:pPr>
      <w:r>
        <w:rPr>
          <w:noProof/>
        </w:rPr>
        <w:pict>
          <v:rect id="_x0000_s1283" style="position:absolute;margin-left:372.15pt;margin-top:2.95pt;width:167.35pt;height:734.3pt;z-index:251671552" fillcolor="white [3201]" strokecolor="#8064a2 [3207]" strokeweight="2.5pt">
            <v:shadow color="#868686"/>
            <v:textbox style="mso-next-textbox:#_x0000_s1283">
              <w:txbxContent>
                <w:p w:rsidR="001A672D" w:rsidRDefault="00186830" w:rsidP="001A672D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t>8</w:t>
                  </w:r>
                  <w:r w:rsidR="001A672D" w:rsidRPr="001E457E">
                    <w:rPr>
                      <w:rFonts w:asciiTheme="minorHAnsi" w:hAnsiTheme="minorHAnsi"/>
                      <w:b/>
                      <w:i/>
                      <w:color w:val="7030A0"/>
                    </w:rPr>
                    <w:t>-------------------------------------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t>--</w:t>
                  </w:r>
                </w:p>
                <w:p w:rsidR="00186830" w:rsidRPr="001E457E" w:rsidRDefault="005F2FD7" w:rsidP="001A672D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5" type="#_x0000_t75" style="width:150pt;height:84.75pt">
                        <v:imagedata r:id="rId10" o:title="2018-03-18_002621"/>
                      </v:shape>
                    </w:pict>
                  </w:r>
                </w:p>
                <w:p w:rsidR="001E457E" w:rsidRPr="001E457E" w:rsidRDefault="00186830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>9---</w:t>
                  </w:r>
                  <w:r w:rsidR="001E457E" w:rsidRPr="001E457E">
                    <w:rPr>
                      <w:b/>
                      <w:i/>
                      <w:noProof/>
                      <w:color w:val="7030A0"/>
                    </w:rPr>
                    <w:t>-</w:t>
                  </w:r>
                  <w:r w:rsidR="001E457E">
                    <w:rPr>
                      <w:b/>
                      <w:i/>
                      <w:noProof/>
                      <w:color w:val="7030A0"/>
                    </w:rPr>
                    <w:t>--------------------------------</w:t>
                  </w:r>
                </w:p>
                <w:p w:rsidR="001E457E" w:rsidRPr="001E457E" w:rsidRDefault="005F2FD7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pict>
                      <v:shape id="_x0000_i1087" type="#_x0000_t75" style="width:150pt;height:201pt">
                        <v:imagedata r:id="rId11" o:title="2018-03-18_002654"/>
                      </v:shape>
                    </w:pict>
                  </w:r>
                </w:p>
                <w:p w:rsidR="00FB77D1" w:rsidRDefault="005F2FD7" w:rsidP="001E457E">
                  <w:pPr>
                    <w:jc w:val="center"/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>10----------------------------------</w:t>
                  </w:r>
                </w:p>
                <w:p w:rsidR="005F2FD7" w:rsidRDefault="00AB30B5" w:rsidP="001E457E">
                  <w:pPr>
                    <w:jc w:val="center"/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pict>
                      <v:shape id="_x0000_i1089" type="#_x0000_t75" style="width:150.75pt;height:84pt">
                        <v:imagedata r:id="rId12" o:title="2018-03-18_002755"/>
                      </v:shape>
                    </w:pict>
                  </w:r>
                </w:p>
                <w:p w:rsidR="00FB77D1" w:rsidRDefault="00AB30B5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>11----------------------------------</w:t>
                  </w:r>
                </w:p>
                <w:p w:rsidR="00AB30B5" w:rsidRDefault="00AB30B5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pict>
                      <v:shape id="_x0000_i1091" type="#_x0000_t75" style="width:150pt;height:299.25pt">
                        <v:imagedata r:id="rId13" o:title="2018-03-18_002846"/>
                      </v:shape>
                    </w:pict>
                  </w:r>
                </w:p>
                <w:p w:rsidR="001E457E" w:rsidRPr="00657932" w:rsidRDefault="001E457E" w:rsidP="0056263E">
                  <w:pPr>
                    <w:rPr>
                      <w:b/>
                      <w:i/>
                      <w:noProof/>
                      <w:color w:val="7030A0"/>
                      <w:sz w:val="18"/>
                      <w:szCs w:val="18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192.9pt;margin-top:2.95pt;width:179.25pt;height:734.3pt;z-index:251684864" fillcolor="white [3201]" strokecolor="#8064a2 [3207]" strokeweight="2.5pt">
            <v:shadow color="#868686"/>
            <v:textbox style="mso-next-textbox:#_x0000_s1345">
              <w:txbxContent>
                <w:p w:rsidR="001A672D" w:rsidRPr="001A672D" w:rsidRDefault="00E03307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5</w:t>
                  </w:r>
                  <w:r w:rsidR="001A672D" w:rsidRPr="001A672D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--------------------------------</w:t>
                  </w:r>
                  <w:r w:rsidR="001A672D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</w:t>
                  </w:r>
                </w:p>
                <w:p w:rsidR="001A672D" w:rsidRPr="001A672D" w:rsidRDefault="00186830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76" type="#_x0000_t75" style="width:162pt;height:234.75pt">
                        <v:imagedata r:id="rId14" o:title="2018-03-18_002213"/>
                      </v:shape>
                    </w:pict>
                  </w:r>
                </w:p>
                <w:p w:rsidR="001A672D" w:rsidRDefault="00E03307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6</w:t>
                  </w:r>
                  <w:r w:rsidR="001A672D" w:rsidRPr="001A672D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--------------------------------</w:t>
                  </w:r>
                  <w:r w:rsidR="001A672D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</w:t>
                  </w:r>
                </w:p>
                <w:p w:rsidR="00186830" w:rsidRDefault="00186830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78" type="#_x0000_t75" style="width:162pt;height:252pt">
                        <v:imagedata r:id="rId15" o:title="2018-03-18_002329"/>
                      </v:shape>
                    </w:pict>
                  </w:r>
                </w:p>
                <w:p w:rsidR="001A672D" w:rsidRDefault="00E03307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7</w:t>
                  </w:r>
                  <w:r w:rsidR="001A672D" w:rsidRPr="001A672D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------------------------------------</w:t>
                  </w:r>
                  <w:r w:rsidR="001A672D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</w:t>
                  </w:r>
                </w:p>
                <w:p w:rsidR="001E457E" w:rsidRPr="001A672D" w:rsidRDefault="00186830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81" type="#_x0000_t75" style="width:162pt;height:183pt">
                        <v:imagedata r:id="rId16" o:title="2018-03-18_002419"/>
                      </v:shape>
                    </w:pict>
                  </w: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0977BD" w:rsidRPr="001A672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60" style="position:absolute;margin-left:.2pt;margin-top:2.95pt;width:192.7pt;height:734.3pt;z-index:251662336" fillcolor="white [3201]" strokecolor="#8064a2 [3207]" strokeweight="2.5pt">
            <v:shadow color="#868686"/>
            <v:textbox style="mso-next-textbox:#_x0000_s1260">
              <w:txbxContent>
                <w:p w:rsidR="00F1403E" w:rsidRPr="00244518" w:rsidRDefault="00186830" w:rsidP="00F1403E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MATEMATİK</w:t>
                  </w:r>
                </w:p>
                <w:p w:rsidR="00F1403E" w:rsidRPr="00F1403E" w:rsidRDefault="00F1403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 w:rsidRPr="00F1403E">
                    <w:rPr>
                      <w:b/>
                      <w:i/>
                      <w:color w:val="00B0F0"/>
                      <w:szCs w:val="26"/>
                    </w:rPr>
                    <w:t>1------------</w:t>
                  </w:r>
                  <w:r w:rsidR="001A672D">
                    <w:rPr>
                      <w:b/>
                      <w:i/>
                      <w:color w:val="00B0F0"/>
                      <w:szCs w:val="26"/>
                    </w:rPr>
                    <w:t>------------------------------</w:t>
                  </w:r>
                </w:p>
                <w:p w:rsidR="00F1403E" w:rsidRDefault="00186830" w:rsidP="00192792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pict>
                      <v:shape id="_x0000_i1067" type="#_x0000_t75" style="width:175.5pt;height:168.75pt">
                        <v:imagedata r:id="rId17" o:title="2018-03-18_001625"/>
                      </v:shape>
                    </w:pict>
                  </w:r>
                </w:p>
                <w:p w:rsidR="00F1403E" w:rsidRPr="00F1403E" w:rsidRDefault="00F1403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 w:rsidRPr="00F1403E">
                    <w:rPr>
                      <w:b/>
                      <w:i/>
                      <w:color w:val="00B0F0"/>
                      <w:szCs w:val="26"/>
                    </w:rPr>
                    <w:t>2------------</w:t>
                  </w:r>
                  <w:r w:rsidR="001A672D">
                    <w:rPr>
                      <w:b/>
                      <w:i/>
                      <w:color w:val="00B0F0"/>
                      <w:szCs w:val="26"/>
                    </w:rPr>
                    <w:t>------------------------------</w:t>
                  </w:r>
                </w:p>
                <w:p w:rsidR="00F1403E" w:rsidRPr="00F1403E" w:rsidRDefault="00186830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69" type="#_x0000_t75" style="width:175.5pt;height:232.5pt">
                        <v:imagedata r:id="rId18" o:title="2018-03-18_001934"/>
                      </v:shape>
                    </w:pict>
                  </w:r>
                </w:p>
                <w:p w:rsidR="00F1403E" w:rsidRDefault="00F1403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3--------------------------</w:t>
                  </w:r>
                  <w:r w:rsidR="001A672D">
                    <w:rPr>
                      <w:b/>
                      <w:i/>
                      <w:color w:val="00B0F0"/>
                      <w:szCs w:val="26"/>
                    </w:rPr>
                    <w:t>----------------</w:t>
                  </w:r>
                </w:p>
                <w:p w:rsidR="00F1403E" w:rsidRPr="00F1403E" w:rsidRDefault="00186830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71" type="#_x0000_t75" style="width:175.5pt;height:103.5pt">
                        <v:imagedata r:id="rId19" o:title="2018-03-18_002006"/>
                      </v:shape>
                    </w:pict>
                  </w:r>
                </w:p>
                <w:p w:rsidR="00F1403E" w:rsidRDefault="00F1403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4------------</w:t>
                  </w:r>
                  <w:r w:rsidR="001A672D">
                    <w:rPr>
                      <w:b/>
                      <w:i/>
                      <w:color w:val="00B0F0"/>
                      <w:szCs w:val="26"/>
                    </w:rPr>
                    <w:t>------------------------------</w:t>
                  </w:r>
                </w:p>
                <w:p w:rsidR="00186830" w:rsidRDefault="00186830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73" type="#_x0000_t75" style="width:175.5pt;height:145.5pt">
                        <v:imagedata r:id="rId20" o:title="2018-03-18_002101"/>
                      </v:shape>
                    </w:pict>
                  </w:r>
                </w:p>
                <w:p w:rsidR="00186830" w:rsidRPr="00F1403E" w:rsidRDefault="00186830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1A672D" w:rsidRDefault="001A672D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1A672D" w:rsidRDefault="001A672D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1A672D" w:rsidRDefault="001A672D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1A672D" w:rsidRDefault="001A672D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1A672D" w:rsidRPr="00F1403E" w:rsidRDefault="001A672D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FF3BD5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379" style="position:absolute;margin-left:373.75pt;margin-top:6.45pt;width:167.35pt;height:789.75pt;z-index:251696128" fillcolor="white [3201]" strokecolor="#8064a2 [3207]" strokeweight="2.5pt">
            <v:shadow color="#868686"/>
            <v:textbox style="mso-next-textbox:#_x0000_s1379">
              <w:txbxContent>
                <w:p w:rsidR="00F72E88" w:rsidRDefault="00EA5BC2" w:rsidP="00F72E88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t>19-------------------------------------</w:t>
                  </w:r>
                </w:p>
                <w:p w:rsidR="00F72E88" w:rsidRDefault="002D073F" w:rsidP="00F72E88">
                  <w:pPr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123" type="#_x0000_t75" style="width:150pt;height:196.5pt">
                        <v:imagedata r:id="rId21" o:title="2018-03-18_003740"/>
                      </v:shape>
                    </w:pict>
                  </w:r>
                </w:p>
                <w:p w:rsidR="001C7119" w:rsidRDefault="00EA5BC2" w:rsidP="003D1C28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t>20-------------------------------------</w:t>
                  </w:r>
                </w:p>
                <w:p w:rsidR="00EA5BC2" w:rsidRDefault="002D073F" w:rsidP="003D1C28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pict>
                      <v:shape id="_x0000_i1126" type="#_x0000_t75" style="width:150pt;height:260.25pt">
                        <v:imagedata r:id="rId22" o:title="2018-03-18_003819"/>
                      </v:shape>
                    </w:pict>
                  </w:r>
                </w:p>
                <w:p w:rsidR="00EA5BC2" w:rsidRDefault="00EA5BC2" w:rsidP="003D1C28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</w:p>
                <w:p w:rsidR="00EA5BC2" w:rsidRDefault="00EA5BC2" w:rsidP="003D1C28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</w:p>
                <w:p w:rsidR="001C7119" w:rsidRDefault="001C7119" w:rsidP="003D1C28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</w:p>
                <w:p w:rsidR="001C7119" w:rsidRDefault="001C7119" w:rsidP="003D1C28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</w:p>
                <w:p w:rsidR="001C7119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Default="00B93C90" w:rsidP="00B93C90">
                  <w:pPr>
                    <w:jc w:val="center"/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>ENES SERT</w:t>
                  </w:r>
                </w:p>
                <w:p w:rsidR="00B93C90" w:rsidRPr="001E457E" w:rsidRDefault="002D073F" w:rsidP="00B93C90">
                  <w:pPr>
                    <w:jc w:val="center"/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 xml:space="preserve">8/A SINIFI MATEMATİK </w:t>
                  </w:r>
                  <w:bookmarkStart w:id="0" w:name="_GoBack"/>
                  <w:bookmarkEnd w:id="0"/>
                  <w:r w:rsidR="00B93C90">
                    <w:rPr>
                      <w:b/>
                      <w:i/>
                      <w:noProof/>
                      <w:color w:val="7030A0"/>
                    </w:rPr>
                    <w:t>SORULARI</w:t>
                  </w: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77" style="position:absolute;margin-left:-3.45pt;margin-top:6.45pt;width:185.85pt;height:789.75pt;z-index:251694080" fillcolor="white [3201]" strokecolor="#8064a2 [3207]" strokeweight="2.5pt">
            <v:shadow color="#868686"/>
            <v:textbox style="mso-next-textbox:#_x0000_s1377">
              <w:txbxContent>
                <w:p w:rsidR="00901511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</w:t>
                  </w:r>
                  <w:r w:rsidR="007B13C2">
                    <w:rPr>
                      <w:rFonts w:asciiTheme="minorHAnsi" w:hAnsiTheme="minorHAnsi"/>
                      <w:b/>
                      <w:i/>
                      <w:color w:val="FF0000"/>
                    </w:rPr>
                    <w:t>2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</w:t>
                  </w:r>
                  <w:r w:rsidR="00CC03D0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</w:t>
                  </w:r>
                </w:p>
                <w:p w:rsidR="00207BD9" w:rsidRDefault="00AB30B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99" type="#_x0000_t75" style="width:168.75pt;height:227.25pt">
                        <v:imagedata r:id="rId23" o:title="2018-03-18_003017"/>
                      </v:shape>
                    </w:pict>
                  </w:r>
                </w:p>
                <w:p w:rsidR="00207BD9" w:rsidRDefault="007B13C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13</w:t>
                  </w:r>
                  <w:r w:rsidR="005A3BCE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</w:t>
                  </w:r>
                  <w:r w:rsidR="001E2DC0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</w:t>
                  </w:r>
                </w:p>
                <w:p w:rsidR="00207BD9" w:rsidRDefault="00AB30B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101" type="#_x0000_t75" style="width:168.75pt;height:180.75pt">
                        <v:imagedata r:id="rId24" o:title="2018-03-18_003052"/>
                      </v:shape>
                    </w:pict>
                  </w:r>
                </w:p>
                <w:p w:rsidR="00207BD9" w:rsidRDefault="007B13C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14-----------------------------------------</w:t>
                  </w:r>
                  <w:r w:rsidR="005A3BCE">
                    <w:rPr>
                      <w:rFonts w:asciiTheme="minorHAnsi" w:hAnsiTheme="minorHAnsi"/>
                      <w:b/>
                      <w:i/>
                      <w:color w:val="FF0000"/>
                    </w:rPr>
                    <w:t>-</w:t>
                  </w:r>
                </w:p>
                <w:p w:rsidR="00207BD9" w:rsidRDefault="00AB30B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103" type="#_x0000_t75" style="width:168.75pt;height:140.25pt">
                        <v:imagedata r:id="rId25" o:title="2018-03-18_003145"/>
                      </v:shape>
                    </w:pict>
                  </w:r>
                </w:p>
                <w:p w:rsidR="00207BD9" w:rsidRDefault="00AB30B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15------------------------------------------</w:t>
                  </w:r>
                </w:p>
                <w:p w:rsidR="00AB30B5" w:rsidRDefault="00AB30B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105" type="#_x0000_t75" style="width:168.75pt;height:164.25pt">
                        <v:imagedata r:id="rId26" o:title="2018-03-18_003322"/>
                      </v:shape>
                    </w:pict>
                  </w: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Pr="001A672D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78" style="position:absolute;margin-left:182.4pt;margin-top:6.45pt;width:191.35pt;height:789.75pt;z-index:251695104" fillcolor="white [3201]" strokecolor="#8064a2 [3207]" strokeweight="2.5pt">
            <v:shadow color="#868686"/>
            <v:textbox style="mso-next-textbox:#_x0000_s1378">
              <w:txbxContent>
                <w:p w:rsidR="005A3BCE" w:rsidRDefault="00EA5BC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16---------------------------------------</w:t>
                  </w:r>
                </w:p>
                <w:p w:rsidR="005A3BCE" w:rsidRDefault="00AB30B5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110" type="#_x0000_t75" style="width:174.75pt;height:269.25pt">
                        <v:imagedata r:id="rId27" o:title="2018-03-18_003434"/>
                      </v:shape>
                    </w:pict>
                  </w:r>
                  <w:r w:rsidR="00EA5BC2">
                    <w:rPr>
                      <w:b/>
                      <w:i/>
                      <w:color w:val="00B0F0"/>
                      <w:szCs w:val="26"/>
                    </w:rPr>
                    <w:t>17----------------------------------------</w:t>
                  </w:r>
                </w:p>
                <w:p w:rsidR="00EA5BC2" w:rsidRDefault="00AB30B5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118" type="#_x0000_t75" style="width:174pt;height:246pt">
                        <v:imagedata r:id="rId28" o:title="2018-03-18_003602"/>
                      </v:shape>
                    </w:pict>
                  </w:r>
                </w:p>
                <w:p w:rsidR="005A3BCE" w:rsidRDefault="00EA5BC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18----------------------------------------</w:t>
                  </w:r>
                </w:p>
                <w:p w:rsidR="00EA5BC2" w:rsidRDefault="00AB30B5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119" type="#_x0000_t75" style="width:174pt;height:223.5pt">
                        <v:imagedata r:id="rId29" o:title="2018-03-18_003649"/>
                      </v:shape>
                    </w:pict>
                  </w: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Pr="00F1403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9D7748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6263E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30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BD5" w:rsidRDefault="00FF3BD5" w:rsidP="0078058C">
      <w:r>
        <w:separator/>
      </w:r>
    </w:p>
  </w:endnote>
  <w:endnote w:type="continuationSeparator" w:id="0">
    <w:p w:rsidR="00FF3BD5" w:rsidRDefault="00FF3BD5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BD5" w:rsidRDefault="00FF3BD5" w:rsidP="0078058C">
      <w:r>
        <w:separator/>
      </w:r>
    </w:p>
  </w:footnote>
  <w:footnote w:type="continuationSeparator" w:id="0">
    <w:p w:rsidR="00FF3BD5" w:rsidRDefault="00FF3BD5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0F00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7BD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1937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30"/>
    <w:rsid w:val="00186898"/>
    <w:rsid w:val="00187344"/>
    <w:rsid w:val="001904BF"/>
    <w:rsid w:val="00191A3C"/>
    <w:rsid w:val="00191D70"/>
    <w:rsid w:val="00192384"/>
    <w:rsid w:val="00192792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72D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119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2DC0"/>
    <w:rsid w:val="001E3177"/>
    <w:rsid w:val="001E457E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BD9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77E97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73F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C0C"/>
    <w:rsid w:val="00320428"/>
    <w:rsid w:val="00322060"/>
    <w:rsid w:val="00322D08"/>
    <w:rsid w:val="00322F89"/>
    <w:rsid w:val="00323074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49BC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63E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BCE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934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951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2FD7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932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0381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13C2"/>
    <w:rsid w:val="007B2D09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0104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8FC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3F1F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511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5777D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5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ABC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4C9B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24C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0B5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28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BF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C90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C5C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3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307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5BC2"/>
    <w:rsid w:val="00EA6B73"/>
    <w:rsid w:val="00EA6DD2"/>
    <w:rsid w:val="00EB03C5"/>
    <w:rsid w:val="00EB09CE"/>
    <w:rsid w:val="00EB1031"/>
    <w:rsid w:val="00EB33E8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23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03E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2E88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7D1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BD5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0"/>
    <o:shapelayout v:ext="edit">
      <o:idmap v:ext="edit" data="1"/>
    </o:shapelayout>
  </w:shapeDefaults>
  <w:decimalSymbol w:val=","/>
  <w:listSeparator w:val=";"/>
  <w14:docId w14:val="4727CC58"/>
  <w15:docId w15:val="{759DBCB4-964C-41C9-B4BE-66A7E301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49D6-4E41-425E-9773-208408FE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asus</cp:lastModifiedBy>
  <cp:revision>168</cp:revision>
  <cp:lastPrinted>2016-12-19T21:30:00Z</cp:lastPrinted>
  <dcterms:created xsi:type="dcterms:W3CDTF">2017-02-06T18:16:00Z</dcterms:created>
  <dcterms:modified xsi:type="dcterms:W3CDTF">2018-03-17T21:38:00Z</dcterms:modified>
</cp:coreProperties>
</file>