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54" w:rsidRDefault="006678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163B83" w:rsidP="00163B83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636508" cy="346767"/>
            <wp:effectExtent l="19050" t="0" r="0" b="0"/>
            <wp:docPr id="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33" cy="34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163B83" w:rsidP="00163B8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 w:rsidRPr="00163B83">
        <w:rPr>
          <w:b/>
          <w:i/>
          <w:noProof/>
          <w:color w:val="FF0000"/>
          <w:sz w:val="16"/>
          <w:szCs w:val="16"/>
          <w:highlight w:val="cyan"/>
        </w:rPr>
        <w:t>Şiiri  seri okuyana kadar tekrar  tekrar okuyalım</w:t>
      </w:r>
    </w:p>
    <w:p w:rsidR="00E36D94" w:rsidRDefault="00163B8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907030" cy="3683635"/>
            <wp:effectExtent l="19050" t="0" r="762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Pr="00163B83" w:rsidRDefault="00E36D94" w:rsidP="00102C04">
      <w:pPr>
        <w:tabs>
          <w:tab w:val="left" w:pos="4238"/>
        </w:tabs>
        <w:rPr>
          <w:b/>
          <w:i/>
          <w:noProof/>
        </w:rPr>
      </w:pPr>
    </w:p>
    <w:p w:rsidR="00E36D94" w:rsidRDefault="00163B83" w:rsidP="00163B83">
      <w:pPr>
        <w:pStyle w:val="ListeParagraf"/>
        <w:numPr>
          <w:ilvl w:val="0"/>
          <w:numId w:val="4"/>
        </w:numPr>
        <w:tabs>
          <w:tab w:val="left" w:pos="4238"/>
        </w:tabs>
        <w:rPr>
          <w:b/>
          <w:i/>
          <w:noProof/>
          <w:sz w:val="24"/>
          <w:szCs w:val="24"/>
        </w:rPr>
      </w:pPr>
      <w:r w:rsidRPr="00163B83">
        <w:rPr>
          <w:b/>
          <w:i/>
          <w:noProof/>
          <w:sz w:val="24"/>
          <w:szCs w:val="24"/>
        </w:rPr>
        <w:t>Göz yaşı kimler döker ?</w:t>
      </w:r>
    </w:p>
    <w:p w:rsidR="00163B83" w:rsidRDefault="00163B83" w:rsidP="00163B83">
      <w:pPr>
        <w:pStyle w:val="ListeParagraf"/>
        <w:tabs>
          <w:tab w:val="left" w:pos="4238"/>
        </w:tabs>
        <w:rPr>
          <w:b/>
          <w:i/>
          <w:noProof/>
          <w:sz w:val="24"/>
          <w:szCs w:val="24"/>
        </w:rPr>
      </w:pP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  <w:r>
        <w:rPr>
          <w:b/>
          <w:i/>
          <w:noProof/>
        </w:rPr>
        <w:t>-----------------------------------------------------------------</w:t>
      </w: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  <w:r>
        <w:rPr>
          <w:b/>
          <w:i/>
          <w:noProof/>
        </w:rPr>
        <w:t xml:space="preserve">       2)Şiir kaç mısradan oluşur ?</w:t>
      </w: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  <w:r>
        <w:rPr>
          <w:b/>
          <w:i/>
          <w:noProof/>
        </w:rPr>
        <w:t>-----------------------------------------------------------------</w:t>
      </w: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  <w:r>
        <w:rPr>
          <w:b/>
          <w:i/>
          <w:noProof/>
        </w:rPr>
        <w:t xml:space="preserve">        </w:t>
      </w: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  <w:r>
        <w:rPr>
          <w:b/>
          <w:i/>
          <w:noProof/>
        </w:rPr>
        <w:t xml:space="preserve">       3)Şiirden çıkarılacak ana duygu nedir?</w:t>
      </w: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  <w:r>
        <w:rPr>
          <w:b/>
          <w:i/>
          <w:noProof/>
        </w:rPr>
        <w:t>-----------------------------------------------------------------</w:t>
      </w:r>
    </w:p>
    <w:p w:rsidR="00163B83" w:rsidRDefault="00163B83" w:rsidP="00163B83">
      <w:pPr>
        <w:tabs>
          <w:tab w:val="left" w:pos="4238"/>
        </w:tabs>
        <w:rPr>
          <w:b/>
          <w:i/>
          <w:noProof/>
        </w:rPr>
      </w:pPr>
    </w:p>
    <w:p w:rsidR="00163B83" w:rsidRPr="00163B83" w:rsidRDefault="00163B83" w:rsidP="00163B83">
      <w:pPr>
        <w:tabs>
          <w:tab w:val="left" w:pos="4238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2924175" cy="2449830"/>
            <wp:effectExtent l="19050" t="0" r="9525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163B83" w:rsidP="00163B8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 w:rsidRPr="00163B83">
        <w:rPr>
          <w:b/>
          <w:i/>
          <w:noProof/>
          <w:color w:val="FF0000"/>
          <w:sz w:val="16"/>
          <w:szCs w:val="16"/>
          <w:highlight w:val="cyan"/>
        </w:rPr>
        <w:t>BULMACA ÇÖZELİM</w:t>
      </w:r>
    </w:p>
    <w:p w:rsidR="00E36D94" w:rsidRDefault="00163B83" w:rsidP="00163B8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863306" cy="2340201"/>
            <wp:effectExtent l="19050" t="0" r="3594" b="0"/>
            <wp:docPr id="1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15" cy="234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163B83" w:rsidP="00163B8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473984" cy="1288449"/>
            <wp:effectExtent l="19050" t="0" r="2516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36" cy="128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163B83" w:rsidP="00163B8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534369" cy="12212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99" cy="122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354D08" w:rsidP="00354D08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 w:rsidRPr="00354D08">
        <w:rPr>
          <w:b/>
          <w:i/>
          <w:noProof/>
          <w:color w:val="FF0000"/>
          <w:sz w:val="16"/>
          <w:szCs w:val="16"/>
          <w:highlight w:val="cyan"/>
        </w:rPr>
        <w:t>ALFABETİK SIRALAMA</w:t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886147" cy="1926073"/>
            <wp:effectExtent l="19050" t="0" r="9453" b="0"/>
            <wp:docPr id="1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57" cy="192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321858"/>
            <wp:effectExtent l="19050" t="0" r="3175" b="0"/>
            <wp:docPr id="17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5051" cy="2096219"/>
            <wp:effectExtent l="19050" t="0" r="8699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9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6103C2" w:rsidP="006103C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534838" cy="247081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7" cy="24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FC5"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539327" cy="241539"/>
            <wp:effectExtent l="19050" t="0" r="0" b="0"/>
            <wp:docPr id="2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8" cy="24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Farklı olanı işaretleyelim.</w:t>
      </w:r>
    </w:p>
    <w:p w:rsidR="003F6FC5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181350" cy="1504439"/>
            <wp:effectExtent l="19050" t="0" r="0" b="0"/>
            <wp:docPr id="2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05" cy="150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FC5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354D08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181350" cy="1395822"/>
            <wp:effectExtent l="19050" t="0" r="0" b="0"/>
            <wp:docPr id="2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37" cy="139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FC5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354D08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164097" cy="1393607"/>
            <wp:effectExtent l="19050" t="0" r="0" b="0"/>
            <wp:docPr id="29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95" cy="13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F6FC5" w:rsidRDefault="003F6FC5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3F6FC5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61978"/>
            <wp:effectExtent l="19050" t="0" r="3175" b="0"/>
            <wp:docPr id="30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F6FC5" w:rsidRDefault="003F6FC5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969949" cy="1141467"/>
            <wp:effectExtent l="19050" t="0" r="1851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63" cy="11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FC5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354D08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037694" cy="1188536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53" cy="118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F6FC5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354D08" w:rsidRDefault="003F6FC5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2968410" cy="1155939"/>
            <wp:effectExtent l="19050" t="0" r="339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13" cy="115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D7005F" w:rsidP="003F6FC5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7565" cy="1423359"/>
            <wp:effectExtent l="19050" t="0" r="6185" b="0"/>
            <wp:docPr id="33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2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5F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3451" cy="940280"/>
            <wp:effectExtent l="19050" t="0" r="299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93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2959" cy="810883"/>
            <wp:effectExtent l="19050" t="0" r="791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81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3315" cy="3252158"/>
            <wp:effectExtent l="19050" t="0" r="435" b="0"/>
            <wp:docPr id="36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4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3451" cy="2794959"/>
            <wp:effectExtent l="19050" t="0" r="299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9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54D08" w:rsidRDefault="00354D0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807451"/>
            <wp:effectExtent l="19050" t="0" r="317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0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108" cy="1794294"/>
            <wp:effectExtent l="19050" t="0" r="3642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9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1972" cy="1544128"/>
            <wp:effectExtent l="19050" t="0" r="1778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4992" cy="2199736"/>
            <wp:effectExtent l="19050" t="0" r="8758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0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D7005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7678" cy="1811547"/>
            <wp:effectExtent l="19050" t="0" r="6072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1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839" cy="2872596"/>
            <wp:effectExtent l="19050" t="0" r="2911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5653" cy="2104845"/>
            <wp:effectExtent l="19050" t="0" r="8097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Pr="00397CC9" w:rsidRDefault="00397CC9" w:rsidP="00397CC9">
      <w:pPr>
        <w:tabs>
          <w:tab w:val="left" w:pos="4238"/>
        </w:tabs>
        <w:jc w:val="center"/>
        <w:rPr>
          <w:rFonts w:asciiTheme="minorHAnsi" w:hAnsiTheme="minorHAnsi" w:cstheme="minorHAnsi"/>
          <w:b/>
          <w:i/>
          <w:noProof/>
          <w:color w:val="FF0000"/>
          <w:sz w:val="28"/>
          <w:szCs w:val="28"/>
        </w:rPr>
      </w:pPr>
      <w:r w:rsidRPr="00397CC9">
        <w:rPr>
          <w:rFonts w:asciiTheme="minorHAnsi" w:hAnsiTheme="minorHAnsi" w:cstheme="minorHAnsi"/>
          <w:b/>
          <w:i/>
          <w:noProof/>
          <w:color w:val="FF0000"/>
          <w:sz w:val="28"/>
          <w:szCs w:val="28"/>
          <w:highlight w:val="cyan"/>
        </w:rPr>
        <w:t xml:space="preserve">Mini </w:t>
      </w:r>
      <w:r>
        <w:rPr>
          <w:rFonts w:asciiTheme="minorHAnsi" w:hAnsiTheme="minorHAnsi" w:cstheme="minorHAnsi"/>
          <w:b/>
          <w:i/>
          <w:noProof/>
          <w:color w:val="FF0000"/>
          <w:sz w:val="28"/>
          <w:szCs w:val="28"/>
          <w:highlight w:val="cyan"/>
        </w:rPr>
        <w:t>Tes</w:t>
      </w:r>
      <w:r w:rsidRPr="00397CC9">
        <w:rPr>
          <w:rFonts w:asciiTheme="minorHAnsi" w:hAnsiTheme="minorHAnsi" w:cstheme="minorHAnsi"/>
          <w:b/>
          <w:i/>
          <w:noProof/>
          <w:color w:val="FF0000"/>
          <w:sz w:val="28"/>
          <w:szCs w:val="28"/>
          <w:highlight w:val="cyan"/>
        </w:rPr>
        <w:t>t</w:t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862659"/>
            <wp:effectExtent l="19050" t="0" r="3175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6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689108"/>
            <wp:effectExtent l="19050" t="0" r="3175" b="0"/>
            <wp:docPr id="38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8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618551"/>
            <wp:effectExtent l="19050" t="0" r="3175" b="0"/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4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52F7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191790"/>
            <wp:effectExtent l="19050" t="0" r="3175" b="0"/>
            <wp:docPr id="39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7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543279"/>
            <wp:effectExtent l="19050" t="0" r="3175" b="0"/>
            <wp:docPr id="41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4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52F7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365566"/>
            <wp:effectExtent l="19050" t="0" r="3175" b="0"/>
            <wp:docPr id="42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6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52F7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451750"/>
            <wp:effectExtent l="19050" t="0" r="3175" b="0"/>
            <wp:docPr id="44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52F7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414791"/>
            <wp:effectExtent l="19050" t="0" r="3175" b="0"/>
            <wp:docPr id="45" name="Resi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1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6013" cy="1733909"/>
            <wp:effectExtent l="19050" t="0" r="7737" b="0"/>
            <wp:docPr id="148" name="Resi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3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E52F79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 w:rsidRPr="00E52F79">
        <w:rPr>
          <w:b/>
          <w:i/>
          <w:noProof/>
          <w:color w:val="FF0000"/>
          <w:sz w:val="16"/>
          <w:szCs w:val="16"/>
          <w:highlight w:val="cyan"/>
        </w:rPr>
        <w:t>PROBLEM ÇÖZELİM</w:t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551120"/>
            <wp:effectExtent l="19050" t="0" r="3175" b="0"/>
            <wp:docPr id="151" name="Resi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028336"/>
            <wp:effectExtent l="19050" t="0" r="3175" b="0"/>
            <wp:docPr id="154" name="Resi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02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892119"/>
            <wp:effectExtent l="19050" t="0" r="3175" b="0"/>
            <wp:docPr id="157" name="Resi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9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E52F7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216576"/>
            <wp:effectExtent l="19050" t="0" r="3175" b="0"/>
            <wp:docPr id="160" name="Resi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97CC9" w:rsidRDefault="00397CC9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36D94" w:rsidRDefault="00E52F79" w:rsidP="00E52F79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>ENES SERT                                    4/A SINIFI ÇALIŞMALARI</w:t>
      </w:r>
    </w:p>
    <w:p w:rsidR="00E36D94" w:rsidRPr="00741068" w:rsidRDefault="00E36D9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sectPr w:rsidR="00E36D94" w:rsidRPr="00741068" w:rsidSect="00E36D94">
      <w:footerReference w:type="default" r:id="rId51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F72" w:rsidRDefault="00393F72" w:rsidP="0078058C">
      <w:r>
        <w:separator/>
      </w:r>
    </w:p>
  </w:endnote>
  <w:endnote w:type="continuationSeparator" w:id="1">
    <w:p w:rsidR="00393F72" w:rsidRDefault="00393F72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F72" w:rsidRDefault="00393F72" w:rsidP="0078058C">
      <w:r>
        <w:separator/>
      </w:r>
    </w:p>
  </w:footnote>
  <w:footnote w:type="continuationSeparator" w:id="1">
    <w:p w:rsidR="00393F72" w:rsidRDefault="00393F72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B1B6A"/>
    <w:multiLevelType w:val="hybridMultilevel"/>
    <w:tmpl w:val="6200287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3B83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4A5"/>
    <w:rsid w:val="00341975"/>
    <w:rsid w:val="00341A1E"/>
    <w:rsid w:val="003428BE"/>
    <w:rsid w:val="00342D5B"/>
    <w:rsid w:val="00343623"/>
    <w:rsid w:val="00343877"/>
    <w:rsid w:val="00345401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4D08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E5D"/>
    <w:rsid w:val="003933AC"/>
    <w:rsid w:val="00393F72"/>
    <w:rsid w:val="003940F1"/>
    <w:rsid w:val="00394BCB"/>
    <w:rsid w:val="00397CC9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6FC5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05F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78B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03C2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854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4A53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05F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D94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2F7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F0598-1E0E-41F8-9970-8EB33918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4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82</cp:revision>
  <cp:lastPrinted>2024-05-17T07:05:00Z</cp:lastPrinted>
  <dcterms:created xsi:type="dcterms:W3CDTF">2023-11-30T21:28:00Z</dcterms:created>
  <dcterms:modified xsi:type="dcterms:W3CDTF">2024-09-30T20:29:00Z</dcterms:modified>
</cp:coreProperties>
</file>