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71D7A06" w14:textId="77777777" w:rsidR="00A00378" w:rsidRDefault="00A00378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0C2DCD5E" w14:textId="59CC2111" w:rsidR="006C6EB0" w:rsidRDefault="006C6EB0" w:rsidP="00D746ED">
      <w:pPr>
        <w:tabs>
          <w:tab w:val="left" w:pos="3720"/>
        </w:tabs>
        <w:jc w:val="center"/>
        <w:rPr>
          <w:b/>
          <w:bCs/>
          <w:noProof/>
        </w:rPr>
      </w:pPr>
      <w:r w:rsidRPr="006C6EB0">
        <w:rPr>
          <w:b/>
          <w:bCs/>
          <w:noProof/>
          <w:highlight w:val="yellow"/>
        </w:rPr>
        <w:t>Parçayı sesli ve sessiz 3 defa oku</w:t>
      </w:r>
    </w:p>
    <w:p w14:paraId="39ADC0D9" w14:textId="77777777" w:rsidR="00A00378" w:rsidRPr="006C6EB0" w:rsidRDefault="00A00378" w:rsidP="00D746ED">
      <w:pPr>
        <w:tabs>
          <w:tab w:val="left" w:pos="3720"/>
        </w:tabs>
        <w:jc w:val="center"/>
        <w:rPr>
          <w:b/>
          <w:bCs/>
          <w:noProof/>
        </w:rPr>
      </w:pPr>
    </w:p>
    <w:p w14:paraId="45923203" w14:textId="14957210" w:rsidR="00A00378" w:rsidRDefault="00A00378" w:rsidP="00A0037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8A5EF3" wp14:editId="206374A6">
            <wp:extent cx="6840220" cy="3404870"/>
            <wp:effectExtent l="0" t="0" r="0" b="0"/>
            <wp:docPr id="14586597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597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1C9CC730" w:rsidR="000546CD" w:rsidRPr="00DB411C" w:rsidRDefault="00A00378" w:rsidP="00DB41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5FEA118" wp14:editId="2C891DD3">
            <wp:extent cx="6840220" cy="2482850"/>
            <wp:effectExtent l="0" t="0" r="0" b="0"/>
            <wp:docPr id="7553101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101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091E" w14:textId="1E0341A7" w:rsidR="00DB411C" w:rsidRDefault="00DB411C" w:rsidP="00F41239">
      <w:pPr>
        <w:tabs>
          <w:tab w:val="left" w:pos="3720"/>
        </w:tabs>
        <w:jc w:val="center"/>
        <w:rPr>
          <w:noProof/>
        </w:rPr>
      </w:pPr>
    </w:p>
    <w:p w14:paraId="156B836C" w14:textId="3AFF5B16" w:rsidR="000546CD" w:rsidRDefault="00A0037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156332E" wp14:editId="326D0D1C">
            <wp:extent cx="6840220" cy="2373630"/>
            <wp:effectExtent l="0" t="0" r="0" b="0"/>
            <wp:docPr id="11576992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992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B0D8" w14:textId="7DFA58A4" w:rsidR="00366B3C" w:rsidRDefault="00366B3C" w:rsidP="00F41239">
      <w:pPr>
        <w:tabs>
          <w:tab w:val="left" w:pos="3720"/>
        </w:tabs>
        <w:jc w:val="center"/>
        <w:rPr>
          <w:noProof/>
        </w:rPr>
      </w:pPr>
    </w:p>
    <w:p w14:paraId="0FEA4737" w14:textId="77777777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5985DCC0" w14:textId="336E3E14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4E05FFFD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0F1F3885" w14:textId="308A8B12" w:rsidR="00A00378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948F7F9" wp14:editId="6F18A228">
            <wp:extent cx="6840220" cy="2117090"/>
            <wp:effectExtent l="0" t="0" r="0" b="0"/>
            <wp:docPr id="4956495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495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EB5E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778A39A6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2D64D03C" w14:textId="573A6D91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2376CDB" wp14:editId="0693C6B2">
            <wp:extent cx="6840220" cy="1461770"/>
            <wp:effectExtent l="0" t="0" r="0" b="0"/>
            <wp:docPr id="5381802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02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7EEE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06F7BFCE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6E882E7C" w14:textId="0CD29DAD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9B2C0A2" wp14:editId="04A259D0">
            <wp:extent cx="6840220" cy="1510030"/>
            <wp:effectExtent l="0" t="0" r="0" b="0"/>
            <wp:docPr id="7855575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575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BF08D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6DF02363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54BBDD3D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2A16580A" w14:textId="69860006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B1E83B1" wp14:editId="4CAEF7AA">
            <wp:extent cx="6580952" cy="1761905"/>
            <wp:effectExtent l="0" t="0" r="0" b="0"/>
            <wp:docPr id="10399966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966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020C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667242DF" w14:textId="5E225AEF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9E9088" wp14:editId="5B564E19">
            <wp:extent cx="1090771" cy="1189932"/>
            <wp:effectExtent l="0" t="0" r="0" b="0"/>
            <wp:docPr id="15106288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288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3448" cy="119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61B">
        <w:rPr>
          <w:noProof/>
          <w:color w:val="F79646" w:themeColor="accent6"/>
        </w:rPr>
        <w:t>Lütfen, resimlere dikkatli bak!</w:t>
      </w:r>
    </w:p>
    <w:p w14:paraId="3A0914D7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59999200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03CC8E58" w14:textId="0DC83009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E781EA" wp14:editId="151AA61A">
            <wp:extent cx="2072812" cy="284272"/>
            <wp:effectExtent l="0" t="0" r="0" b="0"/>
            <wp:docPr id="559549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49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9858" cy="2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D5E1" w14:textId="14E2D879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9760B0" wp14:editId="2A8AD3B7">
            <wp:extent cx="6840220" cy="2658745"/>
            <wp:effectExtent l="0" t="0" r="0" b="0"/>
            <wp:docPr id="1519072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726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78B7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7D66A0BA" w14:textId="1C646FC4" w:rsidR="0019161B" w:rsidRDefault="0019161B" w:rsidP="00ED315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DEEFFD" wp14:editId="631CFC69">
            <wp:extent cx="6840220" cy="2921000"/>
            <wp:effectExtent l="0" t="0" r="0" b="0"/>
            <wp:docPr id="6562324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324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E324" w14:textId="34DC2AE7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86CAAE" wp14:editId="5E0AD38A">
            <wp:extent cx="6840220" cy="2543175"/>
            <wp:effectExtent l="0" t="0" r="0" b="0"/>
            <wp:docPr id="1114444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44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CF67" w14:textId="483E62E3" w:rsidR="0019161B" w:rsidRDefault="0019161B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49DEBD5" wp14:editId="334FF0E0">
            <wp:extent cx="747423" cy="1113293"/>
            <wp:effectExtent l="0" t="0" r="0" b="0"/>
            <wp:docPr id="9134845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84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162" cy="11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15C" w:rsidRPr="00DD1EFC">
        <w:rPr>
          <w:b/>
          <w:bCs/>
          <w:noProof/>
        </w:rPr>
        <w:t>Soruları dikkatlice oku ve düzgün yazmayı unutmaa</w:t>
      </w:r>
      <w:r w:rsidR="00ED315C">
        <w:rPr>
          <w:noProof/>
        </w:rPr>
        <w:t xml:space="preserve"> </w:t>
      </w:r>
      <w:r w:rsidR="00ED315C">
        <w:rPr>
          <w:rFonts w:ascii="Segoe UI Emoji" w:eastAsia="Segoe UI Emoji" w:hAnsi="Segoe UI Emoji" w:cs="Segoe UI Emoji"/>
          <w:noProof/>
        </w:rPr>
        <w:t>😊</w:t>
      </w:r>
    </w:p>
    <w:p w14:paraId="68820722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66567274" w14:textId="77777777" w:rsidR="0019161B" w:rsidRDefault="0019161B" w:rsidP="00F41239">
      <w:pPr>
        <w:tabs>
          <w:tab w:val="left" w:pos="3720"/>
        </w:tabs>
        <w:jc w:val="center"/>
        <w:rPr>
          <w:noProof/>
        </w:rPr>
      </w:pPr>
    </w:p>
    <w:p w14:paraId="7A5F7094" w14:textId="23D8F14F" w:rsidR="00ED315C" w:rsidRDefault="00ED315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4AE1F91" wp14:editId="5F6E391A">
            <wp:extent cx="2924839" cy="287689"/>
            <wp:effectExtent l="0" t="0" r="0" b="0"/>
            <wp:docPr id="16432132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1325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3650" cy="2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0076" w14:textId="62C75CD4" w:rsidR="00ED315C" w:rsidRDefault="00ED315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5411DD0" wp14:editId="21A15B22">
            <wp:extent cx="6840220" cy="2656840"/>
            <wp:effectExtent l="0" t="0" r="0" b="0"/>
            <wp:docPr id="11421023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023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844B" w14:textId="72FA4754" w:rsidR="00ED315C" w:rsidRDefault="00ED315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68F6289" wp14:editId="0CB44EE0">
            <wp:extent cx="6840220" cy="2069465"/>
            <wp:effectExtent l="0" t="0" r="0" b="0"/>
            <wp:docPr id="11531491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491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C8A3" w14:textId="77777777" w:rsidR="00ED315C" w:rsidRDefault="00ED315C" w:rsidP="00F41239">
      <w:pPr>
        <w:tabs>
          <w:tab w:val="left" w:pos="3720"/>
        </w:tabs>
        <w:jc w:val="center"/>
        <w:rPr>
          <w:noProof/>
        </w:rPr>
      </w:pPr>
    </w:p>
    <w:p w14:paraId="27569663" w14:textId="526F14C9" w:rsidR="00ED315C" w:rsidRDefault="00ED315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7D3D89" wp14:editId="772C2B32">
            <wp:extent cx="6840220" cy="2239645"/>
            <wp:effectExtent l="0" t="0" r="0" b="0"/>
            <wp:docPr id="9551568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5683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B26E" w14:textId="77777777" w:rsidR="00ED315C" w:rsidRDefault="00ED315C" w:rsidP="00F41239">
      <w:pPr>
        <w:tabs>
          <w:tab w:val="left" w:pos="3720"/>
        </w:tabs>
        <w:jc w:val="center"/>
        <w:rPr>
          <w:noProof/>
        </w:rPr>
      </w:pPr>
    </w:p>
    <w:p w14:paraId="5E5372A2" w14:textId="37D358B5" w:rsidR="00ED315C" w:rsidRDefault="00ED315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FEF4BD" wp14:editId="40B5C438">
            <wp:extent cx="6840220" cy="2134235"/>
            <wp:effectExtent l="0" t="0" r="0" b="0"/>
            <wp:docPr id="16235524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524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9C2C" w14:textId="77777777" w:rsidR="00ED315C" w:rsidRDefault="00ED315C" w:rsidP="00F41239">
      <w:pPr>
        <w:tabs>
          <w:tab w:val="left" w:pos="3720"/>
        </w:tabs>
        <w:jc w:val="center"/>
        <w:rPr>
          <w:noProof/>
        </w:rPr>
      </w:pPr>
    </w:p>
    <w:p w14:paraId="7197F117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09F0E8C7" w14:textId="561B3A20" w:rsidR="00DD1EFC" w:rsidRDefault="00DD1EF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D91BDFB" wp14:editId="0CEA2924">
            <wp:extent cx="6840220" cy="2647950"/>
            <wp:effectExtent l="0" t="0" r="0" b="0"/>
            <wp:docPr id="16978247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247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6574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020A86F1" w14:textId="5CE91CDE" w:rsidR="00DD1EFC" w:rsidRDefault="00DD1EF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05569F" wp14:editId="32A1CE25">
            <wp:extent cx="6840220" cy="3359150"/>
            <wp:effectExtent l="0" t="0" r="0" b="0"/>
            <wp:docPr id="9337967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967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E423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095BF976" w14:textId="29304AA4" w:rsidR="00DD1EFC" w:rsidRDefault="00DD1EF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AC3438" wp14:editId="0FED3007">
            <wp:extent cx="6840220" cy="2345055"/>
            <wp:effectExtent l="0" t="0" r="0" b="0"/>
            <wp:docPr id="8907019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019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0CCD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745E9168" w14:textId="29E71758" w:rsidR="00DD1EFC" w:rsidRDefault="00DD1EFC" w:rsidP="00F41239">
      <w:pPr>
        <w:tabs>
          <w:tab w:val="left" w:pos="3720"/>
        </w:tabs>
        <w:jc w:val="center"/>
        <w:rPr>
          <w:noProof/>
        </w:rPr>
      </w:pPr>
      <w:r w:rsidRPr="00DD1EFC">
        <w:rPr>
          <w:b/>
          <w:bCs/>
          <w:noProof/>
          <w:color w:val="C0504D" w:themeColor="accent2"/>
        </w:rPr>
        <w:t>Soruları dikkatle oku ve anlamaya çalış.Sonra işlem yap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77ACD94C" wp14:editId="715B359F">
            <wp:extent cx="755373" cy="721038"/>
            <wp:effectExtent l="0" t="0" r="0" b="0"/>
            <wp:docPr id="2887774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7748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7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AF5F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0B840200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7CAD144E" w14:textId="4066A51C" w:rsidR="00DD1EFC" w:rsidRDefault="00DD1EF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D8E782" wp14:editId="1C7179A1">
            <wp:extent cx="6840220" cy="3435985"/>
            <wp:effectExtent l="0" t="0" r="0" b="0"/>
            <wp:docPr id="9867338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3384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EC5A" w14:textId="7A0D807B" w:rsidR="00D746ED" w:rsidRDefault="00D746ED" w:rsidP="00DD1EFC">
      <w:pPr>
        <w:tabs>
          <w:tab w:val="left" w:pos="3720"/>
        </w:tabs>
        <w:rPr>
          <w:noProof/>
        </w:rPr>
      </w:pPr>
    </w:p>
    <w:p w14:paraId="3761FE44" w14:textId="56F7674F" w:rsidR="00BB74A2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  <w:r w:rsidRPr="00DD1EFC">
        <w:rPr>
          <w:i/>
          <w:iCs/>
          <w:noProof/>
          <w:highlight w:val="yellow"/>
        </w:rPr>
        <w:t>HAYAT BİLGİSİ</w:t>
      </w:r>
    </w:p>
    <w:p w14:paraId="65509121" w14:textId="77777777" w:rsidR="00DD1EFC" w:rsidRPr="00DD1EFC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</w:p>
    <w:p w14:paraId="7CF099C2" w14:textId="1227FF76" w:rsidR="00D746ED" w:rsidRDefault="00DD1EF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38002A6" wp14:editId="317909E9">
            <wp:extent cx="6840220" cy="3475355"/>
            <wp:effectExtent l="0" t="0" r="0" b="0"/>
            <wp:docPr id="14601973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9738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3CCD" w14:textId="25D457DA" w:rsidR="002B78A0" w:rsidRPr="006D7B3A" w:rsidRDefault="00DD1EFC" w:rsidP="00DD1EF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E034AA" wp14:editId="01FB6EBF">
            <wp:extent cx="6710986" cy="2401294"/>
            <wp:effectExtent l="0" t="0" r="0" b="0"/>
            <wp:docPr id="6522916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916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4408" cy="24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8A0" w:rsidRPr="006D7B3A" w:rsidSect="002B78A0">
      <w:footerReference w:type="default" r:id="rId35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7607F" w14:textId="77777777" w:rsidR="00291EEC" w:rsidRDefault="00291EEC" w:rsidP="0078058C">
      <w:r>
        <w:separator/>
      </w:r>
    </w:p>
  </w:endnote>
  <w:endnote w:type="continuationSeparator" w:id="0">
    <w:p w14:paraId="3B047F79" w14:textId="77777777" w:rsidR="00291EEC" w:rsidRDefault="00291EE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BE9B8" w14:textId="77777777" w:rsidR="00291EEC" w:rsidRDefault="00291EEC" w:rsidP="0078058C">
      <w:r>
        <w:separator/>
      </w:r>
    </w:p>
  </w:footnote>
  <w:footnote w:type="continuationSeparator" w:id="0">
    <w:p w14:paraId="43BDB687" w14:textId="77777777" w:rsidR="00291EEC" w:rsidRDefault="00291EE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136</cp:revision>
  <cp:lastPrinted>2026-04-13T06:42:00Z</cp:lastPrinted>
  <dcterms:created xsi:type="dcterms:W3CDTF">2023-11-30T21:28:00Z</dcterms:created>
  <dcterms:modified xsi:type="dcterms:W3CDTF">2026-04-13T06:43:00Z</dcterms:modified>
</cp:coreProperties>
</file>