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BE4CEC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CA627E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720D1">
                    <w:rPr>
                      <w:b/>
                      <w:i/>
                      <w:sz w:val="28"/>
                      <w:szCs w:val="28"/>
                    </w:rPr>
                    <w:tab/>
                    <w:t xml:space="preserve"> </w:t>
                  </w:r>
                  <w:r w:rsidR="005821B8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0720D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821B8">
                    <w:rPr>
                      <w:b/>
                      <w:i/>
                      <w:sz w:val="28"/>
                      <w:szCs w:val="28"/>
                    </w:rPr>
                    <w:t>Türkçe</w:t>
                  </w:r>
                  <w:r w:rsidR="005821B8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821B8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720D1">
                    <w:rPr>
                      <w:b/>
                      <w:i/>
                      <w:sz w:val="28"/>
                      <w:szCs w:val="28"/>
                    </w:rPr>
                    <w:t xml:space="preserve">         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66638">
                    <w:rPr>
                      <w:b/>
                      <w:i/>
                      <w:sz w:val="28"/>
                      <w:szCs w:val="28"/>
                    </w:rPr>
                    <w:t>2/A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 w:rsidR="00466638">
                    <w:rPr>
                      <w:b/>
                      <w:i/>
                      <w:sz w:val="28"/>
                      <w:szCs w:val="28"/>
                    </w:rPr>
                    <w:t>/2023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BE4CEC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339.7pt;height:734.3pt;z-index:251662336" fillcolor="white [3201]" strokecolor="#8064a2 [3207]" strokeweight="2.5pt">
            <v:shadow color="#868686"/>
            <v:textbox style="mso-next-textbox:#_x0000_s1260">
              <w:txbxContent>
                <w:p w:rsidR="000632D2" w:rsidRDefault="00BE4CEC" w:rsidP="00B87D6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BE4CEC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2.5pt;height:248.25pt">
                        <v:imagedata r:id="rId10" o:title="2018-01-12_091831"/>
                      </v:shape>
                    </w:pict>
                  </w:r>
                </w:p>
                <w:p w:rsidR="00FE5319" w:rsidRDefault="00BE4CEC" w:rsidP="00B87D6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BE4CEC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6" type="#_x0000_t75" style="width:322.5pt;height:122.25pt">
                        <v:imagedata r:id="rId11" o:title="2018-01-12_091941"/>
                      </v:shape>
                    </w:pict>
                  </w:r>
                </w:p>
                <w:p w:rsidR="00FE5319" w:rsidRDefault="00466638" w:rsidP="00B87D6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BE4CEC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7" type="#_x0000_t75" style="width:322.5pt;height:52.5pt">
                        <v:imagedata r:id="rId12" o:title="2018-01-12_092015"/>
                      </v:shape>
                    </w:pict>
                  </w:r>
                </w:p>
                <w:p w:rsidR="00FE5319" w:rsidRDefault="00466638" w:rsidP="00B87D6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BE4CEC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8" type="#_x0000_t75" style="width:322.5pt;height:56.25pt">
                        <v:imagedata r:id="rId13" o:title="2018-01-12_092045"/>
                      </v:shape>
                    </w:pict>
                  </w:r>
                </w:p>
                <w:p w:rsidR="000632D2" w:rsidRDefault="000632D2" w:rsidP="00B87D6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</w:t>
                  </w:r>
                  <w:r w:rsidR="00FE5319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Alfabetik Sıralama----</w:t>
                  </w:r>
                </w:p>
                <w:p w:rsidR="000632D2" w:rsidRDefault="00466638" w:rsidP="00B87D6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BE4CEC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9" type="#_x0000_t75" style="width:322.5pt;height:220.5pt">
                        <v:imagedata r:id="rId14" o:title="2018-01-12_092250"/>
                      </v:shape>
                    </w:pict>
                  </w:r>
                </w:p>
                <w:p w:rsidR="000632D2" w:rsidRDefault="000632D2" w:rsidP="00B87D6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632D2" w:rsidRDefault="000632D2" w:rsidP="00B87D6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632D2" w:rsidRDefault="000632D2" w:rsidP="00B87D6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632D2" w:rsidRDefault="000632D2" w:rsidP="00B87D6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632D2" w:rsidRDefault="000632D2" w:rsidP="00B87D6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632D2" w:rsidRDefault="000632D2" w:rsidP="00B87D6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632D2" w:rsidRDefault="000632D2" w:rsidP="00B87D6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632D2" w:rsidRDefault="000632D2" w:rsidP="00B87D6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632D2" w:rsidRDefault="000632D2" w:rsidP="00B87D6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632D2" w:rsidRDefault="000632D2" w:rsidP="00B87D6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632D2" w:rsidRDefault="000632D2" w:rsidP="00B87D6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632D2" w:rsidRDefault="000632D2" w:rsidP="00B87D6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632D2" w:rsidRDefault="000632D2" w:rsidP="00B87D6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632D2" w:rsidRDefault="000632D2" w:rsidP="00B87D6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632D2" w:rsidRDefault="000632D2" w:rsidP="00B87D6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632D2" w:rsidRDefault="000632D2" w:rsidP="00B87D6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632D2" w:rsidRDefault="000632D2" w:rsidP="00B87D6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632D2" w:rsidRDefault="000632D2" w:rsidP="00B87D6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632D2" w:rsidRDefault="000632D2" w:rsidP="00B87D6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632D2" w:rsidRDefault="000632D2" w:rsidP="00B87D6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632D2" w:rsidRDefault="000632D2" w:rsidP="00B87D6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632D2" w:rsidRDefault="000632D2" w:rsidP="00B87D6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339.9pt;margin-top:2.95pt;width:199.6pt;height:734.3pt;z-index:251684864" fillcolor="white [3201]" strokecolor="#8064a2 [3207]" strokeweight="2.5pt">
            <v:shadow color="#868686"/>
            <v:textbox style="mso-next-textbox:#_x0000_s1345">
              <w:txbxContent>
                <w:p w:rsidR="00220302" w:rsidRDefault="00D22DBF" w:rsidP="000E71D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</w:t>
                  </w:r>
                  <w:r w:rsidR="00FE5319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Mini Test---</w:t>
                  </w:r>
                  <w:r w:rsidR="00BE4CEC" w:rsidRPr="00BE4CEC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0" type="#_x0000_t75" style="width:182.25pt;height:172.5pt">
                        <v:imagedata r:id="rId15" o:title="2018-01-12_092404"/>
                      </v:shape>
                    </w:pict>
                  </w:r>
                  <w:r w:rsidR="000E71DF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</w:t>
                  </w:r>
                  <w:r w:rsidR="00FE5319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</w:t>
                  </w:r>
                </w:p>
                <w:p w:rsidR="00A52D15" w:rsidRDefault="00BE4CEC" w:rsidP="000E71D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BE4CEC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1" type="#_x0000_t75" style="width:182.25pt;height:149.25pt">
                        <v:imagedata r:id="rId16" o:title="2018-01-12_092514"/>
                      </v:shape>
                    </w:pict>
                  </w:r>
                </w:p>
                <w:p w:rsidR="008448E2" w:rsidRDefault="008448E2" w:rsidP="000F136B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</w:t>
                  </w:r>
                </w:p>
                <w:p w:rsidR="00FE5319" w:rsidRDefault="00FE531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2314575" cy="2085975"/>
                        <wp:effectExtent l="19050" t="0" r="9525" b="0"/>
                        <wp:docPr id="3" name="Resim 38" descr="C:\Users\PC\AppData\Local\Microsoft\Windows\INetCache\Content.Word\2018-01-12_09254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C:\Users\PC\AppData\Local\Microsoft\Windows\INetCache\Content.Word\2018-01-12_09254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2085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2DBF" w:rsidRDefault="008448E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</w:t>
                  </w:r>
                </w:p>
                <w:p w:rsidR="001F7B79" w:rsidRDefault="00FE531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2320290" cy="1438275"/>
                        <wp:effectExtent l="19050" t="0" r="3810" b="0"/>
                        <wp:docPr id="41" name="Resim 41" descr="C:\Users\PC\AppData\Local\Microsoft\Windows\INetCache\Content.Word\2018-01-12_0927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C:\Users\PC\AppData\Local\Microsoft\Windows\INetCache\Content.Word\2018-01-12_0927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0290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7B79" w:rsidRDefault="001F7B79" w:rsidP="001F7B79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Enes SERT</w:t>
                  </w:r>
                </w:p>
                <w:p w:rsidR="001F7B79" w:rsidRDefault="00466638" w:rsidP="001F7B79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2/A</w:t>
                  </w:r>
                  <w:r w:rsidR="001F7B79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 xml:space="preserve"> SINIFI ÇALIŞMALARI</w:t>
                  </w:r>
                </w:p>
                <w:p w:rsidR="001F7B79" w:rsidRDefault="001F7B7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1F7B79" w:rsidRDefault="001F7B7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1F7B79" w:rsidRDefault="001F7B7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1F7B79" w:rsidRDefault="001F7B7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1F7B79" w:rsidRDefault="001F7B7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F136B" w:rsidRPr="00244518" w:rsidRDefault="000F136B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BE4CEC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368" style="position:absolute;margin-left:373.75pt;margin-top:6.45pt;width:165.75pt;height:48pt;z-index:251693056" fillcolor="white [3201]" strokecolor="#8064a2 [3207]" strokeweight="2.5pt">
            <v:shadow color="#868686"/>
            <v:textbox style="mso-next-textbox:#_x0000_s1368">
              <w:txbxContent>
                <w:p w:rsidR="008016EA" w:rsidRDefault="00C31581" w:rsidP="008016E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Atasözü</w:t>
                  </w:r>
                  <w:r w:rsidR="00AA3388">
                    <w:rPr>
                      <w:rFonts w:asciiTheme="minorHAnsi" w:hAnsiTheme="minorHAnsi"/>
                      <w:b/>
                    </w:rPr>
                    <w:t>nün Anlamını öğren</w:t>
                  </w:r>
                </w:p>
                <w:p w:rsidR="008016EA" w:rsidRPr="00C13458" w:rsidRDefault="00A42ED0" w:rsidP="009C3A40">
                  <w:pPr>
                    <w:jc w:val="center"/>
                    <w:rPr>
                      <w:i/>
                      <w:noProof/>
                      <w:sz w:val="22"/>
                      <w:szCs w:val="22"/>
                      <w:u w:val="single"/>
                    </w:rPr>
                  </w:pPr>
                  <w:r>
                    <w:rPr>
                      <w:i/>
                      <w:noProof/>
                      <w:sz w:val="22"/>
                      <w:szCs w:val="22"/>
                      <w:u w:val="single"/>
                    </w:rPr>
                    <w:t>İki dinle,bir söyle.</w:t>
                  </w:r>
                  <w:r w:rsidR="00331D51">
                    <w:rPr>
                      <w:i/>
                      <w:noProof/>
                      <w:sz w:val="22"/>
                      <w:szCs w:val="22"/>
                      <w:u w:val="single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821B8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543D77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775D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1F7B79">
                    <w:rPr>
                      <w:b/>
                      <w:i/>
                      <w:sz w:val="28"/>
                      <w:szCs w:val="28"/>
                    </w:rPr>
                    <w:t>Türkçe</w:t>
                  </w:r>
                  <w:r w:rsidR="005821B8">
                    <w:rPr>
                      <w:b/>
                      <w:i/>
                      <w:sz w:val="28"/>
                      <w:szCs w:val="28"/>
                    </w:rPr>
                    <w:t>-Hayat Bilgisi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5821B8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</w:t>
                  </w:r>
                  <w:r w:rsidR="009D7748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Testi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BE4CEC" w:rsidP="00DB3F7B">
      <w:pPr>
        <w:tabs>
          <w:tab w:val="left" w:pos="3464"/>
        </w:tabs>
      </w:pPr>
      <w:r>
        <w:rPr>
          <w:noProof/>
        </w:rPr>
        <w:pict>
          <v:rect id="_x0000_s1354" style="position:absolute;margin-left:270.15pt;margin-top:13.05pt;width:269.35pt;height:737.25pt;z-index:251688960" fillcolor="white [3201]" strokecolor="#8064a2 [3207]" strokeweight="2.5pt">
            <v:shadow color="#868686"/>
            <v:textbox style="mso-next-textbox:#_x0000_s1354">
              <w:txbxContent>
                <w:p w:rsidR="00976904" w:rsidRDefault="003177E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Mini Test</w:t>
                  </w:r>
                </w:p>
                <w:p w:rsidR="001F7B79" w:rsidRDefault="00466638" w:rsidP="008448E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BE4CEC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2" type="#_x0000_t75" style="width:252pt;height:120pt">
                        <v:imagedata r:id="rId19" o:title="2018-01-12_095834"/>
                      </v:shape>
                    </w:pict>
                  </w:r>
                </w:p>
                <w:p w:rsidR="00610C22" w:rsidRDefault="00610C22" w:rsidP="008448E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---------------------------------------------------</w:t>
                  </w:r>
                  <w:r w:rsidR="00466638" w:rsidRPr="00BE4CEC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3" type="#_x0000_t75" style="width:250.5pt;height:124.5pt">
                        <v:imagedata r:id="rId20" o:title="2018-01-12_095909"/>
                      </v:shape>
                    </w:pict>
                  </w:r>
                </w:p>
                <w:p w:rsidR="00610C22" w:rsidRDefault="00610C22" w:rsidP="008448E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---------------------------------------------------</w:t>
                  </w:r>
                </w:p>
                <w:p w:rsidR="00610C22" w:rsidRDefault="00466638" w:rsidP="008448E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BE4CEC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4" type="#_x0000_t75" style="width:252pt;height:120pt">
                        <v:imagedata r:id="rId21" o:title="2018-01-12_095955"/>
                      </v:shape>
                    </w:pict>
                  </w:r>
                </w:p>
                <w:p w:rsidR="00610C22" w:rsidRDefault="00610C22" w:rsidP="008448E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---------------------------------------------------</w:t>
                  </w:r>
                  <w:r w:rsidR="00466638" w:rsidRPr="00BE4CEC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5" type="#_x0000_t75" style="width:246pt;height:108.75pt">
                        <v:imagedata r:id="rId22" o:title="2018-01-12_100031"/>
                      </v:shape>
                    </w:pict>
                  </w:r>
                </w:p>
                <w:p w:rsidR="00610C22" w:rsidRDefault="00610C22" w:rsidP="008448E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---------------------------------------------------</w:t>
                  </w:r>
                  <w:r w:rsidR="00466638" w:rsidRPr="00BE4CEC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6" type="#_x0000_t75" style="width:248.25pt;height:153.75pt">
                        <v:imagedata r:id="rId23" o:title="2018-01-12_100122"/>
                      </v:shape>
                    </w:pict>
                  </w:r>
                </w:p>
                <w:p w:rsidR="00610C22" w:rsidRDefault="00610C22" w:rsidP="008448E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10C22" w:rsidRDefault="00610C22" w:rsidP="008448E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10C22" w:rsidRDefault="00610C22" w:rsidP="008448E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10C22" w:rsidRDefault="00610C22" w:rsidP="008448E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10C22" w:rsidRDefault="00610C22" w:rsidP="008448E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10C22" w:rsidRDefault="00610C22" w:rsidP="008448E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10C22" w:rsidRDefault="00610C22" w:rsidP="008448E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10C22" w:rsidRDefault="00610C22" w:rsidP="008448E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10C22" w:rsidRDefault="00610C22" w:rsidP="008448E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10C22" w:rsidRDefault="00610C22" w:rsidP="008448E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10C22" w:rsidRDefault="00610C22" w:rsidP="008448E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10C22" w:rsidRDefault="00610C22" w:rsidP="008448E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10C22" w:rsidRDefault="00610C22" w:rsidP="008448E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10C22" w:rsidRDefault="00610C22" w:rsidP="008448E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10C22" w:rsidRDefault="00610C22" w:rsidP="008448E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10C22" w:rsidRDefault="00610C22" w:rsidP="008448E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10C22" w:rsidRDefault="00610C22" w:rsidP="008448E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10C22" w:rsidRDefault="00610C22" w:rsidP="008448E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10C22" w:rsidRDefault="00610C22" w:rsidP="008448E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10C22" w:rsidRDefault="00610C22" w:rsidP="008448E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10C22" w:rsidRDefault="00610C22" w:rsidP="008448E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10C22" w:rsidRDefault="00610C22" w:rsidP="008448E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10C22" w:rsidRDefault="00610C22" w:rsidP="008448E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10C22" w:rsidRDefault="00610C22" w:rsidP="008448E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10C22" w:rsidRDefault="00610C22" w:rsidP="008448E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10C22" w:rsidRDefault="00610C22" w:rsidP="008448E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10C22" w:rsidRDefault="00610C22" w:rsidP="008448E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10C22" w:rsidRDefault="00610C22" w:rsidP="008448E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10C22" w:rsidRDefault="00610C22" w:rsidP="008448E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10C22" w:rsidRPr="00C0021D" w:rsidRDefault="00610C22" w:rsidP="008448E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91" style="position:absolute;margin-left:.3pt;margin-top:13.05pt;width:269.85pt;height:737.25pt;z-index:251679744" fillcolor="white [3201]" strokecolor="#8064a2 [3207]" strokeweight="2.5pt">
            <v:shadow color="#868686"/>
            <v:textbox style="mso-next-textbox:#_x0000_s1291">
              <w:txbxContent>
                <w:p w:rsidR="00610C22" w:rsidRDefault="005821B8" w:rsidP="00610C2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5E1892">
                    <w:rPr>
                      <w:rFonts w:asciiTheme="minorHAnsi" w:hAnsiTheme="minorHAnsi"/>
                      <w:i/>
                    </w:rPr>
                    <w:t xml:space="preserve"> </w:t>
                  </w:r>
                  <w:r w:rsidR="00610C22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Mini Test</w:t>
                  </w:r>
                </w:p>
                <w:p w:rsidR="00B87D62" w:rsidRDefault="00610C2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209925" cy="1914525"/>
                        <wp:effectExtent l="19050" t="0" r="9525" b="0"/>
                        <wp:docPr id="19" name="Resim 64" descr="C:\Users\PC\AppData\Local\Microsoft\Windows\INetCache\Content.Word\2018-01-12_09515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C:\Users\PC\AppData\Local\Microsoft\Windows\INetCache\Content.Word\2018-01-12_09515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9925" cy="1914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0C22" w:rsidRDefault="00610C2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t>-------------------------------------------------------------------</w:t>
                  </w:r>
                </w:p>
                <w:p w:rsidR="00610C22" w:rsidRDefault="00466638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  <w:r w:rsidRPr="00BE4CEC">
                    <w:rPr>
                      <w:rFonts w:asciiTheme="minorHAnsi" w:hAnsiTheme="minorHAnsi"/>
                      <w:i/>
                    </w:rPr>
                    <w:pict>
                      <v:shape id="_x0000_i1037" type="#_x0000_t75" style="width:252.75pt;height:130.5pt">
                        <v:imagedata r:id="rId25" o:title="2018-01-12_094934"/>
                      </v:shape>
                    </w:pict>
                  </w:r>
                </w:p>
                <w:p w:rsidR="00610C22" w:rsidRDefault="00610C2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t>------------------------------------------------------------------</w:t>
                  </w:r>
                </w:p>
                <w:p w:rsidR="00610C22" w:rsidRDefault="00610C2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  <w:i/>
                      <w:noProof/>
                    </w:rPr>
                    <w:drawing>
                      <wp:inline distT="0" distB="0" distL="0" distR="0">
                        <wp:extent cx="3209925" cy="2133600"/>
                        <wp:effectExtent l="19050" t="0" r="0" b="0"/>
                        <wp:docPr id="20" name="Resim 61" descr="C:\Users\PC\AppData\Local\Microsoft\Windows\INetCache\Content.Word\2018-01-12_0925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C:\Users\PC\AppData\Local\Microsoft\Windows\INetCache\Content.Word\2018-01-12_0925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6115" cy="21310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0C22" w:rsidRDefault="00610C2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t>-------------------------------------------------------------------</w:t>
                  </w:r>
                  <w:r w:rsidR="00466638" w:rsidRPr="00BE4CEC">
                    <w:rPr>
                      <w:rFonts w:asciiTheme="minorHAnsi" w:hAnsiTheme="minorHAnsi"/>
                      <w:i/>
                    </w:rPr>
                    <w:pict>
                      <v:shape id="_x0000_i1038" type="#_x0000_t75" style="width:252.75pt;height:195.75pt">
                        <v:imagedata r:id="rId27" o:title="2018-01-12_095412"/>
                      </v:shape>
                    </w:pict>
                  </w:r>
                </w:p>
                <w:p w:rsidR="00610C22" w:rsidRDefault="00610C2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610C22" w:rsidRDefault="00610C2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610C22" w:rsidRDefault="00610C2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610C22" w:rsidRDefault="00610C2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610C22" w:rsidRDefault="00610C2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610C22" w:rsidRDefault="00610C2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610C22" w:rsidRDefault="00610C2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610C22" w:rsidRDefault="00610C2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610C22" w:rsidRDefault="00610C2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610C22" w:rsidRDefault="00610C2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610C22" w:rsidRDefault="00610C2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610C22" w:rsidRDefault="00610C2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610C22" w:rsidRDefault="00610C2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610C22" w:rsidRDefault="00610C2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610C22" w:rsidRDefault="00610C2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610C22" w:rsidRDefault="00610C2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610C22" w:rsidRDefault="00610C2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610C22" w:rsidRDefault="00610C2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610C22" w:rsidRDefault="00610C2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610C22" w:rsidRDefault="00610C2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610C22" w:rsidRDefault="00610C2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610C22" w:rsidRDefault="00610C2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610C22" w:rsidRDefault="00610C2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610C22" w:rsidRDefault="00610C2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610C22" w:rsidRDefault="00610C2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610C22" w:rsidRPr="005E1892" w:rsidRDefault="00610C2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8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EF6" w:rsidRDefault="005A0EF6" w:rsidP="0078058C">
      <w:r>
        <w:separator/>
      </w:r>
    </w:p>
  </w:endnote>
  <w:endnote w:type="continuationSeparator" w:id="1">
    <w:p w:rsidR="005A0EF6" w:rsidRDefault="005A0EF6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EF6" w:rsidRDefault="005A0EF6" w:rsidP="0078058C">
      <w:r>
        <w:separator/>
      </w:r>
    </w:p>
  </w:footnote>
  <w:footnote w:type="continuationSeparator" w:id="1">
    <w:p w:rsidR="005A0EF6" w:rsidRDefault="005A0EF6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32D2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0D1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855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36B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B3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1F7B79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3E6F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255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638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65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1B8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0EF6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3D13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6F55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4C9E"/>
    <w:rsid w:val="005E51C7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2545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FF4"/>
    <w:rsid w:val="00610C22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1B8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0E5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87091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C39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8E2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33B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0574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2ED0"/>
    <w:rsid w:val="00A44163"/>
    <w:rsid w:val="00A44B1F"/>
    <w:rsid w:val="00A461E1"/>
    <w:rsid w:val="00A51313"/>
    <w:rsid w:val="00A51549"/>
    <w:rsid w:val="00A522C9"/>
    <w:rsid w:val="00A522CC"/>
    <w:rsid w:val="00A5285F"/>
    <w:rsid w:val="00A52D15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3EEF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4CEC"/>
    <w:rsid w:val="00BE590E"/>
    <w:rsid w:val="00BE7C6B"/>
    <w:rsid w:val="00BF0858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64C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448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C6FEE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528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19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CEAA-DCFD-4A8B-A632-A92DBD9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SAMSUNG</cp:lastModifiedBy>
  <cp:revision>23</cp:revision>
  <cp:lastPrinted>2016-12-19T21:30:00Z</cp:lastPrinted>
  <dcterms:created xsi:type="dcterms:W3CDTF">2017-02-06T18:16:00Z</dcterms:created>
  <dcterms:modified xsi:type="dcterms:W3CDTF">2023-01-10T07:34:00Z</dcterms:modified>
</cp:coreProperties>
</file>