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317ACB" w:rsidP="00DB3F7B">
      <w:pPr>
        <w:tabs>
          <w:tab w:val="left" w:pos="3464"/>
        </w:tabs>
      </w:pP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B21592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MATEMATİK 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 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 Tarih</w:t>
                  </w:r>
                </w:p>
                <w:p w:rsidR="000F216A" w:rsidRDefault="00B21592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B19FB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170078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7ACB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276DF0" w:rsidRDefault="00CF2CE3" w:rsidP="00E9062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059459" cy="476250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459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4A0B" w:rsidRDefault="00CF2CE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4095750" cy="3867150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870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CF2CE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4095750" cy="4600575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604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AD683D" w:rsidRDefault="00CF2CE3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--Problem Çözüyorum</w:t>
                  </w:r>
                  <w:r w:rsidR="00D22DBF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B11918" w:rsidRDefault="00CF2CE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438400"/>
                        <wp:effectExtent l="19050" t="0" r="381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0625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B11918" w:rsidRDefault="00CF2CE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1864602"/>
                        <wp:effectExtent l="19050" t="0" r="381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864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7219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C94A0B" w:rsidRDefault="00CF2CE3" w:rsidP="00C94A0B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1649166"/>
                        <wp:effectExtent l="19050" t="0" r="381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649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CF2CE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</w:t>
                  </w:r>
                </w:p>
                <w:p w:rsidR="00CF2CE3" w:rsidRDefault="00F629C4" w:rsidP="00F629C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314575" cy="1990725"/>
                        <wp:effectExtent l="19050" t="0" r="9525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9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918" w:rsidRPr="00F629C4" w:rsidRDefault="00B11918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</w:pP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Enes SERT</w:t>
                  </w:r>
                </w:p>
                <w:p w:rsidR="00B11918" w:rsidRPr="00536EB7" w:rsidRDefault="00B11918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2/</w:t>
                  </w:r>
                  <w:r w:rsidR="00CE77F8"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>A</w:t>
                  </w:r>
                  <w:r w:rsidRPr="00F629C4">
                    <w:rPr>
                      <w:rFonts w:asciiTheme="minorHAnsi" w:hAnsiTheme="minorHAnsi" w:cs="Swis721BdRndBT"/>
                      <w:b/>
                      <w:i/>
                      <w:color w:val="E60033"/>
                      <w:highlight w:val="yellow"/>
                    </w:rPr>
                    <w:t xml:space="preserve"> Sınıfı Çalışmaları</w:t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7ACB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68" style="position:absolute;margin-left:373.75pt;margin-top:6.45pt;width:165.75pt;height:48pt;z-index:251693056" fillcolor="white [3201]" strokecolor="#8064a2 [3207]" strokeweight="2.5pt">
            <v:shadow color="#868686"/>
            <v:textbox style="mso-next-textbox:#_x0000_s1368">
              <w:txbxContent>
                <w:p w:rsidR="008016EA" w:rsidRDefault="00C31581" w:rsidP="008016EA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Atasözü</w:t>
                  </w:r>
                  <w:r w:rsidR="00AA3388">
                    <w:rPr>
                      <w:rFonts w:asciiTheme="minorHAnsi" w:hAnsiTheme="minorHAnsi"/>
                      <w:b/>
                    </w:rPr>
                    <w:t>nün Anlamını öğren</w:t>
                  </w:r>
                </w:p>
                <w:p w:rsidR="008016EA" w:rsidRPr="00C13458" w:rsidRDefault="006F7BDF" w:rsidP="009C3A40">
                  <w:pPr>
                    <w:jc w:val="center"/>
                    <w:rPr>
                      <w:i/>
                      <w:noProof/>
                      <w:sz w:val="22"/>
                      <w:szCs w:val="22"/>
                      <w:u w:val="single"/>
                    </w:rPr>
                  </w:pPr>
                  <w:r>
                    <w:rPr>
                      <w:i/>
                      <w:noProof/>
                      <w:sz w:val="22"/>
                      <w:szCs w:val="22"/>
                      <w:u w:val="single"/>
                    </w:rPr>
                    <w:t>Ağaç yaş iken eğilir.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68452C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DB0572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775D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F2CE3">
                    <w:rPr>
                      <w:b/>
                      <w:i/>
                      <w:sz w:val="28"/>
                      <w:szCs w:val="28"/>
                    </w:rPr>
                    <w:t xml:space="preserve"> Matematik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E77F8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7ACB" w:rsidP="00DB3F7B">
      <w:pPr>
        <w:tabs>
          <w:tab w:val="left" w:pos="3464"/>
        </w:tabs>
      </w:pPr>
      <w:r>
        <w:rPr>
          <w:noProof/>
        </w:rPr>
        <w:pict>
          <v:rect id="_x0000_s1354" style="position:absolute;margin-left:333.15pt;margin-top:13.05pt;width:206.35pt;height:737.25pt;z-index:251688960" fillcolor="white [3201]" strokecolor="#8064a2 [3207]" strokeweight="2.5pt">
            <v:shadow color="#868686"/>
            <v:textbox style="mso-next-textbox:#_x0000_s1354">
              <w:txbxContent>
                <w:p w:rsidR="00B11918" w:rsidRPr="00B11918" w:rsidRDefault="00CF2CE3" w:rsidP="00B1191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Problem Çözüyorum</w:t>
                  </w:r>
                </w:p>
                <w:p w:rsidR="00B11918" w:rsidRDefault="00CF2CE3" w:rsidP="00536EB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401612" cy="2362200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6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4379" w:rsidRDefault="00B84379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</w:t>
                  </w:r>
                </w:p>
                <w:p w:rsidR="00B11918" w:rsidRDefault="000F291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9028" cy="3800475"/>
                        <wp:effectExtent l="19050" t="0" r="0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795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4379" w:rsidRDefault="003C1DB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</w:t>
                  </w:r>
                </w:p>
                <w:p w:rsidR="00CF2CE3" w:rsidRDefault="000F291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9825" cy="2390775"/>
                        <wp:effectExtent l="19050" t="0" r="9525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86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4379" w:rsidRDefault="003C1DB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</w:t>
                  </w:r>
                </w:p>
                <w:p w:rsidR="00CF2CE3" w:rsidRDefault="00CF2CE3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4B41CB" w:rsidRDefault="004B41CB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B41CB" w:rsidRDefault="004B41CB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B41CB" w:rsidRDefault="004B41CB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B41CB" w:rsidRDefault="004B41CB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B41CB" w:rsidRDefault="004B41CB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545100" w:rsidRPr="004A266D" w:rsidRDefault="00545100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13.05pt;width:336.6pt;height:737.25pt;z-index:251679744" fillcolor="white [3201]" strokecolor="#8064a2 [3207]" strokeweight="2.5pt">
            <v:shadow color="#868686"/>
            <v:textbox style="mso-next-textbox:#_x0000_s1291">
              <w:txbxContent>
                <w:p w:rsidR="006F7BDF" w:rsidRDefault="00CF2CE3" w:rsidP="002A50B6">
                  <w:pPr>
                    <w:jc w:val="center"/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  <w:t>Çıkarma İşlemi</w:t>
                  </w:r>
                </w:p>
                <w:p w:rsidR="00CF2CE3" w:rsidRPr="00C94A0B" w:rsidRDefault="00CF2CE3" w:rsidP="002A50B6">
                  <w:pPr>
                    <w:jc w:val="center"/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41516" cy="1323975"/>
                        <wp:effectExtent l="19050" t="0" r="0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330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7BDF" w:rsidRDefault="006F7BDF" w:rsidP="00C94A0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B11307" w:rsidRDefault="00CF2CE3" w:rsidP="002A50B6">
                  <w:pPr>
                    <w:jc w:val="center"/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  <w:t>Eksileni Bulma</w:t>
                  </w:r>
                </w:p>
                <w:p w:rsidR="00CF2CE3" w:rsidRPr="00C94A0B" w:rsidRDefault="00CF2CE3" w:rsidP="002A50B6">
                  <w:pPr>
                    <w:jc w:val="center"/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49466" cy="1400175"/>
                        <wp:effectExtent l="19050" t="0" r="8184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403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CF2CE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Çıkanı Bulma</w:t>
                  </w:r>
                </w:p>
                <w:p w:rsidR="00CF2CE3" w:rsidRDefault="00CF2CE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6815" cy="1314450"/>
                        <wp:effectExtent l="19050" t="0" r="835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315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4A0B" w:rsidRDefault="00C94A0B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F2CE3" w:rsidRDefault="00CF2CE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F2CE3" w:rsidRDefault="00CF2CE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Sıvıları Ölçelim</w:t>
                  </w:r>
                </w:p>
                <w:p w:rsidR="00A13F31" w:rsidRDefault="00CF2CE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5396" cy="3219450"/>
                        <wp:effectExtent l="19050" t="0" r="2254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223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7A8" w:rsidRDefault="00BC67A8" w:rsidP="0078058C">
      <w:r>
        <w:separator/>
      </w:r>
    </w:p>
  </w:endnote>
  <w:endnote w:type="continuationSeparator" w:id="1">
    <w:p w:rsidR="00BC67A8" w:rsidRDefault="00BC67A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7A8" w:rsidRDefault="00BC67A8" w:rsidP="0078058C">
      <w:r>
        <w:separator/>
      </w:r>
    </w:p>
  </w:footnote>
  <w:footnote w:type="continuationSeparator" w:id="1">
    <w:p w:rsidR="00BC67A8" w:rsidRDefault="00BC67A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12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078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3C7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377F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6DF0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5FBC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AC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3EC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0AD1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0C2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1C2E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6B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BDF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1C1D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0A5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F5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38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1F63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307"/>
    <w:rsid w:val="00B117BF"/>
    <w:rsid w:val="00B11918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92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98D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19FB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7A8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4CEC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A0B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F8"/>
    <w:rsid w:val="00CE790C"/>
    <w:rsid w:val="00CE7D14"/>
    <w:rsid w:val="00CE7E2F"/>
    <w:rsid w:val="00CF056B"/>
    <w:rsid w:val="00CF209E"/>
    <w:rsid w:val="00CF25F7"/>
    <w:rsid w:val="00CF278C"/>
    <w:rsid w:val="00CF2CE3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63AB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572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87CCB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9DD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5CCF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3E1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29C4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066B-4536-45BF-BC54-D63D6A81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153</cp:revision>
  <cp:lastPrinted>2023-01-11T10:07:00Z</cp:lastPrinted>
  <dcterms:created xsi:type="dcterms:W3CDTF">2017-02-06T18:16:00Z</dcterms:created>
  <dcterms:modified xsi:type="dcterms:W3CDTF">2023-01-11T10:27:00Z</dcterms:modified>
</cp:coreProperties>
</file>