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251141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E48F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E48FA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CF2CE3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</w:t>
                  </w:r>
                  <w:r w:rsidR="00CF2CE3"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 Tarih</w:t>
                  </w:r>
                </w:p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B19FB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170078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E48FA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256.45pt;height:734.3pt;z-index:251662336" fillcolor="white [3201]" strokecolor="#8064a2 [3207]" strokeweight="2.5pt">
            <v:shadow color="#868686"/>
            <v:textbox style="mso-next-textbox:#_x0000_s1260">
              <w:txbxContent>
                <w:p w:rsidR="00276DF0" w:rsidRDefault="00DE48FA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009900" cy="42576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4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0B" w:rsidRDefault="00C94A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</w:pPr>
                </w:p>
                <w:p w:rsidR="006A7E54" w:rsidRDefault="00DE48FA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2867025" cy="704850"/>
                        <wp:effectExtent l="19050" t="0" r="9525" b="0"/>
                        <wp:docPr id="3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DE48FA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042285" cy="1601203"/>
                        <wp:effectExtent l="19050" t="0" r="5715" b="0"/>
                        <wp:docPr id="5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2285" cy="1601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8FA" w:rsidRDefault="00DE48FA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</w:pPr>
                </w:p>
                <w:p w:rsidR="006A7E54" w:rsidRDefault="00DE48FA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3042285" cy="1800354"/>
                        <wp:effectExtent l="19050" t="0" r="5715" b="0"/>
                        <wp:docPr id="8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2285" cy="1800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56.65pt;margin-top:2.95pt;width:282.85pt;height:734.3pt;z-index:251684864" fillcolor="white [3201]" strokecolor="#8064a2 [3207]" strokeweight="2.5pt">
            <v:shadow color="#868686"/>
            <v:textbox style="mso-next-textbox:#_x0000_s1345">
              <w:txbxContent>
                <w:p w:rsidR="00CF2CE3" w:rsidRDefault="0079331D" w:rsidP="0079331D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81375" cy="6134100"/>
                        <wp:effectExtent l="19050" t="0" r="9525" b="0"/>
                        <wp:docPr id="9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613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8FA" w:rsidRDefault="0079331D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77565" cy="3009549"/>
                        <wp:effectExtent l="19050" t="0" r="0" b="0"/>
                        <wp:docPr id="1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7565" cy="3009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E48FA" w:rsidRDefault="00DE48FA" w:rsidP="00DE48F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B11918" w:rsidRPr="00F629C4" w:rsidRDefault="00B11918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highlight w:val="yellow"/>
                    </w:rPr>
                  </w:pPr>
                  <w:r w:rsidRPr="00F629C4">
                    <w:rPr>
                      <w:rFonts w:asciiTheme="minorHAnsi" w:hAnsiTheme="minorHAnsi" w:cs="Swis721BdRndBT"/>
                      <w:b/>
                      <w:i/>
                      <w:color w:val="E60033"/>
                      <w:highlight w:val="yellow"/>
                    </w:rPr>
                    <w:t>Enes SERT</w:t>
                  </w:r>
                </w:p>
                <w:p w:rsidR="00B11918" w:rsidRPr="00536EB7" w:rsidRDefault="00B11918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F629C4">
                    <w:rPr>
                      <w:rFonts w:asciiTheme="minorHAnsi" w:hAnsiTheme="minorHAnsi" w:cs="Swis721BdRndBT"/>
                      <w:b/>
                      <w:i/>
                      <w:color w:val="E60033"/>
                      <w:highlight w:val="yellow"/>
                    </w:rPr>
                    <w:t>2/</w:t>
                  </w:r>
                  <w:r w:rsidR="00CE77F8" w:rsidRPr="00F629C4">
                    <w:rPr>
                      <w:rFonts w:asciiTheme="minorHAnsi" w:hAnsiTheme="minorHAnsi" w:cs="Swis721BdRndBT"/>
                      <w:b/>
                      <w:i/>
                      <w:color w:val="E60033"/>
                      <w:highlight w:val="yellow"/>
                    </w:rPr>
                    <w:t>A</w:t>
                  </w:r>
                  <w:r w:rsidRPr="00F629C4">
                    <w:rPr>
                      <w:rFonts w:asciiTheme="minorHAnsi" w:hAnsiTheme="minorHAnsi" w:cs="Swis721BdRndBT"/>
                      <w:b/>
                      <w:i/>
                      <w:color w:val="E60033"/>
                      <w:highlight w:val="yellow"/>
                    </w:rPr>
                    <w:t xml:space="preserve"> Sınıfı Çalışmaları</w: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51141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79331D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Doğru söz yemin istemez.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B057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F2CE3">
                    <w:rPr>
                      <w:b/>
                      <w:i/>
                      <w:sz w:val="28"/>
                      <w:szCs w:val="28"/>
                    </w:rPr>
                    <w:t xml:space="preserve"> 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7F8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51141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B11918" w:rsidRPr="00B11918" w:rsidRDefault="00CF2CE3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Problem Çözüyorum</w:t>
                  </w:r>
                </w:p>
                <w:p w:rsidR="00B11918" w:rsidRDefault="00455005" w:rsidP="00536EB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406015" cy="2474051"/>
                        <wp:effectExtent l="19050" t="0" r="0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474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379" w:rsidRDefault="00B8437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B11918" w:rsidRDefault="00455005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6015" cy="1999805"/>
                        <wp:effectExtent l="19050" t="0" r="0" b="0"/>
                        <wp:docPr id="2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99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B84379" w:rsidRDefault="00455005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9428" cy="2400300"/>
                        <wp:effectExtent l="19050" t="0" r="0" b="0"/>
                        <wp:docPr id="21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39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1DB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CF2CE3" w:rsidRDefault="00455005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399434" cy="1514475"/>
                        <wp:effectExtent l="19050" t="0" r="866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518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79331D" w:rsidRDefault="0079331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1866900" cy="400050"/>
                        <wp:effectExtent l="19050" t="0" r="0" b="0"/>
                        <wp:docPr id="14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79331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1323" cy="4038600"/>
                        <wp:effectExtent l="19050" t="0" r="6327" b="0"/>
                        <wp:docPr id="15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4047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79331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4705350"/>
                        <wp:effectExtent l="19050" t="0" r="0" b="0"/>
                        <wp:docPr id="18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470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74" w:rsidRDefault="00DC7C74" w:rsidP="0078058C">
      <w:r>
        <w:separator/>
      </w:r>
    </w:p>
  </w:endnote>
  <w:endnote w:type="continuationSeparator" w:id="1">
    <w:p w:rsidR="00DC7C74" w:rsidRDefault="00DC7C74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74" w:rsidRDefault="00DC7C74" w:rsidP="0078058C">
      <w:r>
        <w:separator/>
      </w:r>
    </w:p>
  </w:footnote>
  <w:footnote w:type="continuationSeparator" w:id="1">
    <w:p w:rsidR="00DC7C74" w:rsidRDefault="00DC7C74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12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078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3C7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377F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141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6DF0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5FBC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AC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3EC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0AD1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0C2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00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1C2E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0C65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6B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BDF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C1D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1D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0A5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F5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38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1F63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307"/>
    <w:rsid w:val="00B117BF"/>
    <w:rsid w:val="00B119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9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98D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19FB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C67A8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4CEC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A0B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F8"/>
    <w:rsid w:val="00CE790C"/>
    <w:rsid w:val="00CE7D14"/>
    <w:rsid w:val="00CE7E2F"/>
    <w:rsid w:val="00CF056B"/>
    <w:rsid w:val="00CF209E"/>
    <w:rsid w:val="00CF25F7"/>
    <w:rsid w:val="00CF278C"/>
    <w:rsid w:val="00CF2CE3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63AB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572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C7C74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8FA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87CCB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9DD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5CCF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3E1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29C4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066B-4536-45BF-BC54-D63D6A81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154</cp:revision>
  <cp:lastPrinted>2023-01-12T08:57:00Z</cp:lastPrinted>
  <dcterms:created xsi:type="dcterms:W3CDTF">2017-02-06T18:16:00Z</dcterms:created>
  <dcterms:modified xsi:type="dcterms:W3CDTF">2023-01-12T09:10:00Z</dcterms:modified>
</cp:coreProperties>
</file>