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BD" w:rsidRDefault="00963A95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pict>
          <v:rect id="_x0000_s1027" style="position:absolute;margin-left:117.3pt;margin-top:5.5pt;width:52.5pt;height:48pt;z-index:251659264" fillcolor="white [3201]" strokecolor="#8064a2 [3207]" strokeweight="2.5pt">
            <v:shadow color="#868686"/>
            <v:textbox style="mso-next-textbox:#_x0000_s1027">
              <w:txbxContent>
                <w:p w:rsidR="004607BD" w:rsidRDefault="004607BD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07BD" w:rsidRDefault="004607BD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4607BD" w:rsidRPr="001048DC" w:rsidRDefault="004607BD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32"/>
          <w:szCs w:val="32"/>
        </w:rPr>
        <w:pict>
          <v:rect id="_x0000_s1026" style="position:absolute;margin-left:-1.7pt;margin-top:4.6pt;width:542.45pt;height:48.9pt;z-index:251658240" fillcolor="white [3201]" strokecolor="#8064a2 [3207]" strokeweight="2.5pt">
            <v:shadow color="#868686"/>
            <v:textbox style="mso-next-textbox:#_x0000_s1026">
              <w:txbxContent>
                <w:p w:rsidR="004607BD" w:rsidRDefault="004607B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Matematik Çalışma Kağıdı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4607BD" w:rsidRDefault="004607B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16697B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16697B">
                    <w:rPr>
                      <w:b/>
                      <w:i/>
                      <w:sz w:val="28"/>
                      <w:szCs w:val="28"/>
                    </w:rPr>
                    <w:t>Problemler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</w:t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....../....../2024</w:t>
                  </w:r>
                </w:p>
                <w:p w:rsidR="004607BD" w:rsidRPr="003D1C28" w:rsidRDefault="004607BD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6697B"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4607BD" w:rsidRDefault="004607BD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4607BD" w:rsidRDefault="00963A95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pict>
          <v:rect id="_x0000_s1029" style="position:absolute;margin-left:-1.7pt;margin-top:14.45pt;width:281.5pt;height:739.1pt;z-index:251661312" fillcolor="white [3201]" strokecolor="#8064a2 [3207]" strokeweight="2.5pt">
            <v:shadow color="#868686"/>
            <v:textbox style="mso-next-textbox:#_x0000_s1029">
              <w:txbxContent>
                <w:p w:rsidR="00D841E4" w:rsidRDefault="000A0108" w:rsidP="000A010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387651" cy="870447"/>
                        <wp:effectExtent l="1905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6915" cy="873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t xml:space="preserve">                </w:t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39394" cy="756510"/>
                        <wp:effectExtent l="19050" t="0" r="3506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394" cy="756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8" w:rsidRDefault="00EC1AC4" w:rsidP="00EC1AC4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031389" cy="641506"/>
                        <wp:effectExtent l="19050" t="0" r="0" b="0"/>
                        <wp:docPr id="79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062" cy="642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935" w:rsidRDefault="00684935" w:rsidP="00EC1AC4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0A0108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387651" cy="866505"/>
                        <wp:effectExtent l="19050" t="0" r="0" b="0"/>
                        <wp:docPr id="18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246" cy="865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t xml:space="preserve">   </w:t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           </w:t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05230" cy="680313"/>
                        <wp:effectExtent l="1905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72" cy="682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EC1AC4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031389" cy="641506"/>
                        <wp:effectExtent l="19050" t="0" r="0" b="0"/>
                        <wp:docPr id="80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058" cy="642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935" w:rsidRDefault="00684935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0A0108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442013" cy="1331366"/>
                        <wp:effectExtent l="19050" t="0" r="0" b="0"/>
                        <wp:docPr id="19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721" cy="1334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        </w:t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551536" cy="565241"/>
                        <wp:effectExtent l="19050" t="0" r="914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23" cy="56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EC1AC4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031389" cy="641506"/>
                        <wp:effectExtent l="19050" t="0" r="0" b="0"/>
                        <wp:docPr id="81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062" cy="642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0A0108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387651" cy="1300255"/>
                        <wp:effectExtent l="19050" t="0" r="0" b="0"/>
                        <wp:docPr id="20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219" cy="1301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            </w:t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44080" cy="811987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087" cy="81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EC1AC4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980182" cy="630670"/>
                        <wp:effectExtent l="19050" t="0" r="0" b="0"/>
                        <wp:docPr id="82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738" cy="63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0A0108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354138" cy="987552"/>
                        <wp:effectExtent l="19050" t="0" r="8062" b="0"/>
                        <wp:docPr id="21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116" cy="99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t xml:space="preserve">   </w:t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             </w:t>
                  </w:r>
                  <w:r w:rsidR="007E382F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35585" cy="758096"/>
                        <wp:effectExtent l="19050" t="0" r="7315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394" cy="764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EC1AC4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360420" cy="711136"/>
                        <wp:effectExtent l="19050" t="0" r="0" b="0"/>
                        <wp:docPr id="83" name="Resi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711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D841E4" w:rsidRPr="005E1892" w:rsidRDefault="00D841E4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32"/>
          <w:szCs w:val="32"/>
        </w:rPr>
        <w:pict>
          <v:rect id="_x0000_s1030" style="position:absolute;margin-left:279.8pt;margin-top:14.45pt;width:260.95pt;height:739.1pt;z-index:251662336" fillcolor="white [3201]" strokecolor="#8064a2 [3207]" strokeweight="2.5pt">
            <v:shadow color="#868686"/>
            <v:textbox style="mso-next-textbox:#_x0000_s1030">
              <w:txbxContent>
                <w:p w:rsidR="004607BD" w:rsidRDefault="000A0108" w:rsidP="007E382F">
                  <w:pP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2480558" cy="950976"/>
                        <wp:effectExtent l="19050" t="0" r="0" b="0"/>
                        <wp:docPr id="74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3301" cy="95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382F"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t xml:space="preserve">   </w:t>
                  </w:r>
                  <w:r w:rsidR="00684935"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405232" cy="572431"/>
                        <wp:effectExtent l="19050" t="0" r="0" b="0"/>
                        <wp:docPr id="3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583" cy="571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382F"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t xml:space="preserve">                                                                                                          </w:t>
                  </w:r>
                </w:p>
                <w:p w:rsidR="000A0108" w:rsidRDefault="00EC1AC4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3098825" cy="760781"/>
                        <wp:effectExtent l="19050" t="0" r="6325" b="0"/>
                        <wp:docPr id="84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435" cy="760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935" w:rsidRDefault="00684935" w:rsidP="000A010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1B4195" w:rsidRDefault="000A0108" w:rsidP="000A010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502134" cy="950976"/>
                        <wp:effectExtent l="19050" t="0" r="0" b="0"/>
                        <wp:docPr id="71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8586" cy="953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 </w:t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51233" cy="643738"/>
                        <wp:effectExtent l="19050" t="0" r="5967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21" cy="64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Pr="00EC1AC4" w:rsidRDefault="00EC1AC4" w:rsidP="00EC1AC4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3099435" cy="655906"/>
                        <wp:effectExtent l="19050" t="0" r="5715" b="0"/>
                        <wp:docPr id="85" name="Resi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435" cy="655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935" w:rsidRDefault="00684935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D841E4" w:rsidRDefault="000A0108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409596" cy="892893"/>
                        <wp:effectExtent l="19050" t="0" r="0" b="0"/>
                        <wp:docPr id="72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909" cy="89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594686" cy="416966"/>
                        <wp:effectExtent l="1905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740" cy="417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AC2" w:rsidRDefault="00EC1AC4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099435" cy="655906"/>
                        <wp:effectExtent l="19050" t="0" r="5715" b="0"/>
                        <wp:docPr id="86" name="Resi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435" cy="655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935" w:rsidRDefault="00684935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D841E4" w:rsidRDefault="000A0108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409596" cy="1182178"/>
                        <wp:effectExtent l="19050" t="0" r="0" b="0"/>
                        <wp:docPr id="75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348" cy="1183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</w:t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600291" cy="512064"/>
                        <wp:effectExtent l="19050" t="0" r="9309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404" cy="512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8" w:rsidRPr="00EC1AC4" w:rsidRDefault="00EC1AC4" w:rsidP="003D1C28">
                  <w:pP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3099435" cy="655906"/>
                        <wp:effectExtent l="19050" t="0" r="5715" b="0"/>
                        <wp:docPr id="87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435" cy="655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935" w:rsidRDefault="000A0108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409596" cy="1080996"/>
                        <wp:effectExtent l="19050" t="0" r="0" b="0"/>
                        <wp:docPr id="76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6174" cy="1083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935">
                    <w:rPr>
                      <w:rFonts w:asciiTheme="minorHAnsi" w:hAnsiTheme="minorHAnsi"/>
                      <w:i/>
                      <w:noProof/>
                    </w:rPr>
                    <w:t xml:space="preserve">  </w:t>
                  </w:r>
                </w:p>
                <w:p w:rsidR="00684935" w:rsidRDefault="00684935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D841E4" w:rsidRDefault="00684935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t xml:space="preserve">                                                               </w:t>
                  </w: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876315" cy="541324"/>
                        <wp:effectExtent l="1905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523" cy="541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1E4" w:rsidRDefault="00EC1AC4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099435" cy="655906"/>
                        <wp:effectExtent l="19050" t="0" r="5715" b="0"/>
                        <wp:docPr id="88" name="Resim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435" cy="655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6296" w:rsidRDefault="00F06296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D841E4" w:rsidRDefault="00D841E4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7841E4" w:rsidRPr="00D841E4" w:rsidRDefault="007841E4" w:rsidP="007841E4">
                  <w:pPr>
                    <w:jc w:val="right"/>
                    <w:rPr>
                      <w:rFonts w:asciiTheme="minorHAnsi" w:hAnsiTheme="minorHAnsi"/>
                      <w:i/>
                      <w:noProof/>
                    </w:rPr>
                  </w:pPr>
                </w:p>
              </w:txbxContent>
            </v:textbox>
          </v:rect>
        </w:pict>
      </w:r>
    </w:p>
    <w:p w:rsidR="004607BD" w:rsidRDefault="004607BD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C86B63" w:rsidRDefault="00C86B63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9F77C5">
      <w:pPr>
        <w:tabs>
          <w:tab w:val="left" w:pos="1728"/>
        </w:tabs>
        <w:jc w:val="center"/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0A0108" w:rsidRDefault="000A0108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963A95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lastRenderedPageBreak/>
        <w:pict>
          <v:rect id="_x0000_s1035" style="position:absolute;margin-left:-2.85pt;margin-top:4.1pt;width:542.45pt;height:48.9pt;z-index:251666432" fillcolor="white [3201]" strokecolor="#8064a2 [3207]" strokeweight="2.5pt">
            <v:shadow color="#868686"/>
            <v:textbox style="mso-next-textbox:#_x0000_s1035">
              <w:txbxContent>
                <w:p w:rsidR="00CA1213" w:rsidRDefault="00CA121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Matematik Çalışma Kağıdı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CA1213" w:rsidRDefault="00CA121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</w:t>
                  </w:r>
                  <w:r w:rsidR="0016697B">
                    <w:rPr>
                      <w:b/>
                      <w:i/>
                      <w:sz w:val="28"/>
                      <w:szCs w:val="28"/>
                    </w:rPr>
                    <w:t xml:space="preserve">         Problemler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</w:t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A0108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....../....../2024</w:t>
                  </w:r>
                </w:p>
                <w:p w:rsidR="00CA1213" w:rsidRPr="003D1C28" w:rsidRDefault="00CA1213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963A95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pict>
          <v:rect id="_x0000_s1033" style="position:absolute;margin-left:-2.85pt;margin-top:13.95pt;width:281.5pt;height:742.45pt;z-index:251665408" fillcolor="white [3201]" strokecolor="#8064a2 [3207]" strokeweight="2.5pt">
            <v:shadow color="#868686"/>
            <v:textbox style="mso-next-textbox:#_x0000_s1033">
              <w:txbxContent>
                <w:p w:rsidR="007841E4" w:rsidRPr="007841E4" w:rsidRDefault="000A0108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</w:rPr>
                    <w:drawing>
                      <wp:inline distT="0" distB="0" distL="0" distR="0">
                        <wp:extent cx="2277923" cy="797491"/>
                        <wp:effectExtent l="19050" t="0" r="8077" b="0"/>
                        <wp:docPr id="77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1648" cy="79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46EB">
                    <w:rPr>
                      <w:rFonts w:asciiTheme="minorHAnsi" w:hAnsiTheme="minorHAnsi"/>
                      <w:b/>
                      <w:i/>
                      <w:noProof/>
                    </w:rPr>
                    <w:t xml:space="preserve">      </w:t>
                  </w:r>
                  <w:r w:rsidR="003446EB">
                    <w:rPr>
                      <w:rFonts w:asciiTheme="minorHAnsi" w:hAnsiTheme="minorHAnsi"/>
                      <w:b/>
                      <w:i/>
                      <w:noProof/>
                    </w:rPr>
                    <w:drawing>
                      <wp:inline distT="0" distB="0" distL="0" distR="0">
                        <wp:extent cx="792729" cy="563271"/>
                        <wp:effectExtent l="19050" t="0" r="7371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798" cy="563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8" w:rsidRPr="00A14CAB" w:rsidRDefault="00A14CAB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</w:rPr>
                    <w:drawing>
                      <wp:inline distT="0" distB="0" distL="0" distR="0">
                        <wp:extent cx="3360420" cy="711136"/>
                        <wp:effectExtent l="19050" t="0" r="0" b="0"/>
                        <wp:docPr id="89" name="Resim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711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108" w:rsidRDefault="000A0108" w:rsidP="005E1892">
                  <w:pPr>
                    <w:rPr>
                      <w:rFonts w:asciiTheme="minorHAnsi" w:hAnsiTheme="minorHAnsi"/>
                      <w:b/>
                      <w:i/>
                      <w:u w:val="single"/>
                    </w:rPr>
                  </w:pPr>
                </w:p>
                <w:p w:rsidR="000A0108" w:rsidRDefault="000A0108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509113" cy="880267"/>
                        <wp:effectExtent l="19050" t="0" r="5487" b="0"/>
                        <wp:docPr id="78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748" cy="881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46EB">
                    <w:rPr>
                      <w:rFonts w:asciiTheme="minorHAnsi" w:hAnsiTheme="minorHAnsi"/>
                      <w:i/>
                      <w:noProof/>
                    </w:rPr>
                    <w:t xml:space="preserve">     </w:t>
                  </w:r>
                  <w:r w:rsidR="003446EB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605871" cy="576223"/>
                        <wp:effectExtent l="19050" t="0" r="3729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616" cy="575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16D4" w:rsidRDefault="00A14CAB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360420" cy="711136"/>
                        <wp:effectExtent l="19050" t="0" r="0" b="0"/>
                        <wp:docPr id="90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711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CAB" w:rsidRDefault="00A14CAB" w:rsidP="005E1892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7841E4" w:rsidRDefault="00A14CAB" w:rsidP="005E1892">
                  <w:pPr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336444" cy="386167"/>
                        <wp:effectExtent l="19050" t="0" r="6706" b="0"/>
                        <wp:docPr id="91" name="Resim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435" cy="389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1E4" w:rsidRDefault="00A14CAB" w:rsidP="005E1892">
                  <w:pPr>
                    <w:rPr>
                      <w:rFonts w:asciiTheme="minorHAnsi" w:hAnsiTheme="minorHAnsi"/>
                      <w:i/>
                    </w:rPr>
                  </w:pPr>
                  <w:r w:rsidRPr="00A14CAB"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360420" cy="711136"/>
                        <wp:effectExtent l="19050" t="0" r="0" b="0"/>
                        <wp:docPr id="92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711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9F" w:rsidRDefault="00EE2A9F" w:rsidP="005E1892">
                  <w:pPr>
                    <w:rPr>
                      <w:rFonts w:asciiTheme="minorHAnsi" w:hAnsiTheme="minorHAnsi"/>
                      <w:i/>
                    </w:rPr>
                  </w:pPr>
                </w:p>
                <w:p w:rsidR="002C0023" w:rsidRDefault="002C0023" w:rsidP="005E1892">
                  <w:pPr>
                    <w:rPr>
                      <w:rFonts w:asciiTheme="minorHAnsi" w:hAnsiTheme="minorHAnsi"/>
                      <w:b/>
                      <w:i/>
                      <w:noProof/>
                    </w:rPr>
                  </w:pPr>
                </w:p>
                <w:p w:rsidR="007841E4" w:rsidRDefault="00A14CAB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</w:rPr>
                    <w:drawing>
                      <wp:inline distT="0" distB="0" distL="0" distR="0">
                        <wp:extent cx="2607107" cy="797318"/>
                        <wp:effectExtent l="19050" t="0" r="2743" b="0"/>
                        <wp:docPr id="93" name="Resim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09" cy="80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0023">
                    <w:rPr>
                      <w:rFonts w:asciiTheme="minorHAnsi" w:hAnsiTheme="minorHAnsi"/>
                      <w:b/>
                      <w:i/>
                    </w:rPr>
                    <w:t xml:space="preserve">  </w:t>
                  </w:r>
                  <w:r w:rsidR="002C0023" w:rsidRPr="002C0023">
                    <w:rPr>
                      <w:rFonts w:asciiTheme="minorHAnsi" w:hAnsiTheme="minorHAnsi"/>
                      <w:b/>
                      <w:i/>
                    </w:rPr>
                    <w:drawing>
                      <wp:inline distT="0" distB="0" distL="0" distR="0">
                        <wp:extent cx="600291" cy="512064"/>
                        <wp:effectExtent l="19050" t="0" r="9309" b="0"/>
                        <wp:docPr id="5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404" cy="512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9F" w:rsidRDefault="00A14CAB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  <w:r w:rsidRPr="00A14CAB">
                    <w:rPr>
                      <w:rFonts w:asciiTheme="minorHAnsi" w:hAnsiTheme="minorHAnsi"/>
                      <w:b/>
                      <w:i/>
                      <w:noProof/>
                    </w:rPr>
                    <w:drawing>
                      <wp:inline distT="0" distB="0" distL="0" distR="0">
                        <wp:extent cx="3360420" cy="711136"/>
                        <wp:effectExtent l="19050" t="0" r="0" b="0"/>
                        <wp:docPr id="94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711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CAB" w:rsidRDefault="00A14CAB" w:rsidP="005E1892">
                  <w:pP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</w:pPr>
                </w:p>
                <w:p w:rsidR="002C0023" w:rsidRDefault="002C0023" w:rsidP="005E1892">
                  <w:pP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</w:pPr>
                </w:p>
                <w:p w:rsidR="0072255E" w:rsidRDefault="00A14CAB" w:rsidP="005E1892">
                  <w:pPr>
                    <w:rPr>
                      <w:rFonts w:asciiTheme="minorHAnsi" w:hAnsiTheme="minorHAnsi"/>
                      <w:b/>
                      <w:i/>
                      <w:u w:val="single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2650998" cy="762612"/>
                        <wp:effectExtent l="19050" t="0" r="0" b="0"/>
                        <wp:docPr id="95" name="Resim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878" cy="762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0023" w:rsidRPr="002C0023">
                    <w:rPr>
                      <w:rFonts w:asciiTheme="minorHAnsi" w:hAnsiTheme="minorHAnsi"/>
                      <w:b/>
                      <w:i/>
                      <w:u w:val="single"/>
                    </w:rPr>
                    <w:drawing>
                      <wp:inline distT="0" distB="0" distL="0" distR="0">
                        <wp:extent cx="669725" cy="475871"/>
                        <wp:effectExtent l="19050" t="0" r="0" b="0"/>
                        <wp:docPr id="8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329" cy="4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255E" w:rsidRDefault="00A14CAB" w:rsidP="005E1892">
                  <w:pPr>
                    <w:rPr>
                      <w:rFonts w:asciiTheme="minorHAnsi" w:hAnsiTheme="minorHAnsi"/>
                      <w:b/>
                      <w:i/>
                      <w:u w:val="single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u w:val="single"/>
                    </w:rPr>
                    <w:drawing>
                      <wp:inline distT="0" distB="0" distL="0" distR="0">
                        <wp:extent cx="3360420" cy="1441729"/>
                        <wp:effectExtent l="19050" t="0" r="0" b="0"/>
                        <wp:docPr id="103" name="Resim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1441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16D4" w:rsidRPr="007841E4" w:rsidRDefault="008716D4" w:rsidP="0072255E">
                  <w:pPr>
                    <w:jc w:val="right"/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8716D4" w:rsidRPr="00E77F95" w:rsidRDefault="008716D4" w:rsidP="001213B8">
                  <w:pPr>
                    <w:jc w:val="right"/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1213B8">
                  <w:pPr>
                    <w:jc w:val="right"/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  <w:p w:rsidR="00CA1213" w:rsidRPr="007841E4" w:rsidRDefault="00CA1213" w:rsidP="005E1892">
                  <w:pPr>
                    <w:rPr>
                      <w:rFonts w:asciiTheme="minorHAnsi" w:hAnsiTheme="minorHAnsi"/>
                      <w:b/>
                      <w:i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32"/>
          <w:szCs w:val="32"/>
        </w:rPr>
        <w:pict>
          <v:rect id="_x0000_s1038" style="position:absolute;margin-left:278.65pt;margin-top:13.95pt;width:260.95pt;height:742.45pt;z-index:251669504" fillcolor="white [3201]" strokecolor="#8064a2 [3207]" strokeweight="2.5pt">
            <v:shadow color="#868686"/>
            <v:textbox style="mso-next-textbox:#_x0000_s1038">
              <w:txbxContent>
                <w:p w:rsidR="004D66DB" w:rsidRDefault="00A14CA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666691" cy="1214324"/>
                        <wp:effectExtent l="19050" t="0" r="309" b="0"/>
                        <wp:docPr id="97" name="Resi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632" cy="1214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6DB">
                    <w:rPr>
                      <w:rFonts w:asciiTheme="minorHAnsi" w:hAnsiTheme="minorHAnsi"/>
                      <w:i/>
                      <w:noProof/>
                    </w:rPr>
                    <w:t xml:space="preserve">       </w:t>
                  </w:r>
                </w:p>
                <w:p w:rsidR="008B6F6B" w:rsidRDefault="004D66D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t xml:space="preserve">                                                                   </w:t>
                  </w: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761073" cy="482803"/>
                        <wp:effectExtent l="19050" t="0" r="927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962" cy="482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6DB" w:rsidRDefault="00A14CA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512009" cy="1350539"/>
                        <wp:effectExtent l="19050" t="0" r="2591" b="0"/>
                        <wp:docPr id="98" name="Resi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503" cy="1350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6DB">
                    <w:rPr>
                      <w:rFonts w:asciiTheme="minorHAnsi" w:hAnsiTheme="minorHAnsi"/>
                      <w:i/>
                      <w:noProof/>
                    </w:rPr>
                    <w:t xml:space="preserve"> </w:t>
                  </w:r>
                </w:p>
                <w:p w:rsidR="00593034" w:rsidRDefault="004D66D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t xml:space="preserve">                                                                 </w:t>
                  </w: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829513" cy="568959"/>
                        <wp:effectExtent l="19050" t="0" r="8687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792" cy="570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6DB" w:rsidRDefault="00A14CA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665628" cy="1753968"/>
                        <wp:effectExtent l="19050" t="0" r="1372" b="0"/>
                        <wp:docPr id="106" name="Resim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719" cy="1758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F6B" w:rsidRDefault="004D66D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t xml:space="preserve">                                                      </w:t>
                  </w: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1195730" cy="504748"/>
                        <wp:effectExtent l="19050" t="0" r="442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600" cy="504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i/>
                      <w:noProof/>
                    </w:rPr>
                    <w:t xml:space="preserve">       </w:t>
                  </w:r>
                </w:p>
                <w:p w:rsidR="00A14CAB" w:rsidRDefault="00A14CAB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509469" cy="1607694"/>
                        <wp:effectExtent l="19050" t="0" r="5131" b="0"/>
                        <wp:docPr id="109" name="Resim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6008" cy="161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6DB" w:rsidRDefault="004D66DB" w:rsidP="00593034">
                  <w:pPr>
                    <w:jc w:val="center"/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</w:pPr>
                </w:p>
                <w:p w:rsidR="004D66DB" w:rsidRDefault="004D66DB" w:rsidP="00593034">
                  <w:pPr>
                    <w:jc w:val="center"/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</w:pPr>
                </w:p>
                <w:p w:rsidR="00593034" w:rsidRPr="00A14CAB" w:rsidRDefault="00593034" w:rsidP="00593034">
                  <w:pPr>
                    <w:jc w:val="center"/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</w:pPr>
                  <w:r w:rsidRPr="00A14CAB"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  <w:t xml:space="preserve">Sınav süresi </w:t>
                  </w:r>
                  <w:r w:rsidRPr="00A14CAB">
                    <w:rPr>
                      <w:rFonts w:asciiTheme="minorHAnsi" w:hAnsiTheme="minorHAnsi"/>
                      <w:b/>
                      <w:i/>
                      <w:noProof/>
                      <w:sz w:val="16"/>
                      <w:szCs w:val="16"/>
                      <w:u w:val="single"/>
                    </w:rPr>
                    <w:t xml:space="preserve">60 </w:t>
                  </w:r>
                  <w:r w:rsidRPr="00A14CAB"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  <w:t>dakikadır.</w:t>
                  </w:r>
                </w:p>
                <w:p w:rsidR="00593034" w:rsidRPr="00A14CAB" w:rsidRDefault="0000586C" w:rsidP="00593034">
                  <w:pPr>
                    <w:jc w:val="center"/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  <w:sz w:val="16"/>
                      <w:szCs w:val="16"/>
                    </w:rPr>
                    <w:t>11 ve 15.soru 10 puandır.Diğersorular 5 puandır.</w:t>
                  </w:r>
                </w:p>
                <w:p w:rsidR="00593034" w:rsidRPr="004D66DB" w:rsidRDefault="00593034" w:rsidP="00593034">
                  <w:pPr>
                    <w:jc w:val="center"/>
                    <w:rPr>
                      <w:rFonts w:asciiTheme="minorHAnsi" w:hAnsiTheme="minorHAnsi"/>
                      <w:i/>
                      <w:noProof/>
                      <w:color w:val="FF0000"/>
                      <w:sz w:val="16"/>
                      <w:szCs w:val="16"/>
                      <w:highlight w:val="yellow"/>
                    </w:rPr>
                  </w:pPr>
                  <w:r w:rsidRPr="004D66DB">
                    <w:rPr>
                      <w:rFonts w:asciiTheme="minorHAnsi" w:hAnsiTheme="minorHAnsi"/>
                      <w:i/>
                      <w:noProof/>
                      <w:color w:val="FF0000"/>
                      <w:sz w:val="16"/>
                      <w:szCs w:val="16"/>
                      <w:highlight w:val="yellow"/>
                    </w:rPr>
                    <w:t>ENES SERT</w:t>
                  </w:r>
                </w:p>
                <w:p w:rsidR="00593034" w:rsidRPr="004D66DB" w:rsidRDefault="000A0108" w:rsidP="00593034">
                  <w:pPr>
                    <w:jc w:val="center"/>
                    <w:rPr>
                      <w:rFonts w:asciiTheme="minorHAnsi" w:hAnsiTheme="minorHAnsi"/>
                      <w:i/>
                      <w:noProof/>
                      <w:color w:val="FF0000"/>
                      <w:sz w:val="16"/>
                      <w:szCs w:val="16"/>
                    </w:rPr>
                  </w:pPr>
                  <w:r w:rsidRPr="004D66DB">
                    <w:rPr>
                      <w:rFonts w:asciiTheme="minorHAnsi" w:hAnsiTheme="minorHAnsi"/>
                      <w:i/>
                      <w:noProof/>
                      <w:color w:val="FF0000"/>
                      <w:sz w:val="16"/>
                      <w:szCs w:val="16"/>
                      <w:highlight w:val="yellow"/>
                    </w:rPr>
                    <w:t>3</w:t>
                  </w:r>
                  <w:r w:rsidR="0072255E" w:rsidRPr="004D66DB">
                    <w:rPr>
                      <w:rFonts w:asciiTheme="minorHAnsi" w:hAnsiTheme="minorHAnsi"/>
                      <w:i/>
                      <w:noProof/>
                      <w:color w:val="FF0000"/>
                      <w:sz w:val="16"/>
                      <w:szCs w:val="16"/>
                      <w:highlight w:val="yellow"/>
                    </w:rPr>
                    <w:t>/A</w:t>
                  </w:r>
                  <w:r w:rsidR="00593034" w:rsidRPr="004D66DB">
                    <w:rPr>
                      <w:rFonts w:asciiTheme="minorHAnsi" w:hAnsiTheme="minorHAnsi"/>
                      <w:i/>
                      <w:noProof/>
                      <w:color w:val="FF0000"/>
                      <w:sz w:val="16"/>
                      <w:szCs w:val="16"/>
                      <w:highlight w:val="yellow"/>
                    </w:rPr>
                    <w:t xml:space="preserve"> SINIF ÖĞRETMENİ</w:t>
                  </w:r>
                </w:p>
                <w:p w:rsidR="000F5996" w:rsidRDefault="000F5996" w:rsidP="00A14CAB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7841E4" w:rsidRDefault="008716D4" w:rsidP="000F5996">
                  <w:pPr>
                    <w:jc w:val="center"/>
                    <w:rPr>
                      <w:rFonts w:asciiTheme="minorHAnsi" w:hAnsiTheme="minorHAnsi"/>
                      <w:i/>
                      <w:noProof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1389888" cy="715288"/>
                        <wp:effectExtent l="19050" t="0" r="762" b="0"/>
                        <wp:docPr id="44" name="Resim 44" descr="C:\Users\PC\AppData\Local\Microsoft\Windows\INetCache\Content.Word\IMG-20161129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PC\AppData\Local\Microsoft\Windows\INetCache\Content.Word\IMG-20161129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087" cy="7179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1E4" w:rsidRDefault="007841E4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7841E4" w:rsidRPr="007841E4" w:rsidRDefault="007841E4" w:rsidP="00F31C33">
                  <w:pPr>
                    <w:jc w:val="right"/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Pr="007841E4" w:rsidRDefault="00CA1213" w:rsidP="003D1C28">
                  <w:pPr>
                    <w:rPr>
                      <w:rFonts w:asciiTheme="minorHAnsi" w:hAnsiTheme="minorHAnsi"/>
                      <w:i/>
                      <w:noProof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  <w:p w:rsidR="00CA1213" w:rsidRPr="00D67235" w:rsidRDefault="00CA1213" w:rsidP="003D1C28">
                  <w:pPr>
                    <w:rPr>
                      <w:rFonts w:asciiTheme="minorHAnsi" w:hAnsiTheme="minorHAnsi"/>
                      <w:i/>
                      <w:noProof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p w:rsidR="00D841E4" w:rsidRPr="00DC4E99" w:rsidRDefault="00D841E4" w:rsidP="00DC4E99">
      <w:pPr>
        <w:tabs>
          <w:tab w:val="left" w:pos="1728"/>
        </w:tabs>
        <w:rPr>
          <w:rFonts w:asciiTheme="minorHAnsi" w:hAnsiTheme="minorHAnsi"/>
          <w:sz w:val="32"/>
          <w:szCs w:val="32"/>
        </w:rPr>
      </w:pPr>
    </w:p>
    <w:sectPr w:rsidR="00D841E4" w:rsidRPr="00DC4E99" w:rsidSect="00CB442D">
      <w:footerReference w:type="default" r:id="rId4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387" w:rsidRDefault="00973387" w:rsidP="0078058C">
      <w:r>
        <w:separator/>
      </w:r>
    </w:p>
  </w:endnote>
  <w:endnote w:type="continuationSeparator" w:id="1">
    <w:p w:rsidR="00973387" w:rsidRDefault="0097338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387" w:rsidRDefault="00973387" w:rsidP="0078058C">
      <w:r>
        <w:separator/>
      </w:r>
    </w:p>
  </w:footnote>
  <w:footnote w:type="continuationSeparator" w:id="1">
    <w:p w:rsidR="00973387" w:rsidRDefault="0097338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586C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108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9A5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023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46EB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6DB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453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935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382F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151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A95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387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4CAB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5527"/>
    <w:rsid w:val="00EB5FC0"/>
    <w:rsid w:val="00EB61ED"/>
    <w:rsid w:val="00EB74DF"/>
    <w:rsid w:val="00EC06C5"/>
    <w:rsid w:val="00EC0975"/>
    <w:rsid w:val="00EC09AD"/>
    <w:rsid w:val="00EC1549"/>
    <w:rsid w:val="00EC1AC4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80</cp:revision>
  <cp:lastPrinted>2017-02-09T20:34:00Z</cp:lastPrinted>
  <dcterms:created xsi:type="dcterms:W3CDTF">2017-02-09T20:30:00Z</dcterms:created>
  <dcterms:modified xsi:type="dcterms:W3CDTF">2024-02-12T20:06:00Z</dcterms:modified>
  <cp:category>www.leventyagmuroglu.com</cp:category>
</cp:coreProperties>
</file>