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BFF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 xml:space="preserve">   Adı:                                                                                     </w:t>
      </w:r>
      <w:r w:rsidRPr="00FA7B0B">
        <w:rPr>
          <w:b/>
          <w:i/>
          <w:noProof/>
          <w:color w:val="FF0000"/>
          <w:highlight w:val="yellow"/>
        </w:rPr>
        <w:t>Parçayı en az</w:t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 xml:space="preserve">   Soyadı:                                                                                 </w:t>
      </w:r>
      <w:r w:rsidRPr="00FA7B0B">
        <w:rPr>
          <w:b/>
          <w:i/>
          <w:noProof/>
          <w:color w:val="FF0000"/>
          <w:highlight w:val="yellow"/>
        </w:rPr>
        <w:t>3 defa oku</w:t>
      </w:r>
    </w:p>
    <w:p w:rsidR="00FA7B0B" w:rsidRDefault="00FA7B0B" w:rsidP="00FA7B0B">
      <w:pPr>
        <w:tabs>
          <w:tab w:val="left" w:pos="4238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 xml:space="preserve"> </w:t>
      </w:r>
      <w:r>
        <w:rPr>
          <w:b/>
          <w:i/>
          <w:noProof/>
          <w:color w:val="FF0000"/>
        </w:rPr>
        <w:drawing>
          <wp:inline distT="0" distB="0" distL="0" distR="0">
            <wp:extent cx="4873133" cy="3899140"/>
            <wp:effectExtent l="19050" t="0" r="3667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90" cy="38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73625" cy="1492250"/>
            <wp:effectExtent l="19050" t="0" r="3175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2190" cy="1017905"/>
            <wp:effectExtent l="19050" t="0" r="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03116" cy="1889185"/>
            <wp:effectExtent l="19050" t="0" r="0" b="0"/>
            <wp:docPr id="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86" cy="188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9249" cy="2078966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52334" cy="2544792"/>
            <wp:effectExtent l="19050" t="0" r="5416" b="0"/>
            <wp:docPr id="1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25" cy="254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1587261"/>
            <wp:effectExtent l="19050" t="0" r="3283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8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0369" cy="1207698"/>
            <wp:effectExtent l="19050" t="0" r="0" b="0"/>
            <wp:docPr id="1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21" cy="121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0208" cy="3683479"/>
            <wp:effectExtent l="19050" t="0" r="0" b="0"/>
            <wp:docPr id="14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8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3407624"/>
            <wp:effectExtent l="19050" t="0" r="5080" b="0"/>
            <wp:docPr id="1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0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2F3FF9" w:rsidP="00FA7B0B">
      <w:pPr>
        <w:tabs>
          <w:tab w:val="left" w:pos="4238"/>
        </w:tabs>
        <w:jc w:val="center"/>
        <w:rPr>
          <w:b/>
          <w:i/>
          <w:noProof/>
          <w:color w:val="FF0000"/>
        </w:rPr>
      </w:pPr>
      <w:r w:rsidRPr="002F3FF9">
        <w:rPr>
          <w:b/>
          <w:i/>
          <w:noProof/>
          <w:color w:val="FF0000"/>
          <w:highlight w:val="yellow"/>
        </w:rPr>
        <w:t xml:space="preserve">SAYILARI </w:t>
      </w:r>
      <w:r w:rsidR="00FA7B0B" w:rsidRPr="002F3FF9">
        <w:rPr>
          <w:b/>
          <w:i/>
          <w:noProof/>
          <w:color w:val="FF0000"/>
          <w:highlight w:val="yellow"/>
        </w:rPr>
        <w:t xml:space="preserve"> YAZALIM</w:t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6986" cy="2786332"/>
            <wp:effectExtent l="19050" t="0" r="1714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11" cy="278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F9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1214" cy="322628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22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F9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0369" cy="2001329"/>
            <wp:effectExtent l="19050" t="0" r="0" b="0"/>
            <wp:docPr id="17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2" cy="200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321286"/>
            <wp:effectExtent l="19050" t="0" r="508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2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2F3FF9" w:rsidP="002F3FF9">
      <w:pPr>
        <w:tabs>
          <w:tab w:val="left" w:pos="4238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2561129" cy="242441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73" cy="24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6351" cy="2717321"/>
            <wp:effectExtent l="19050" t="0" r="2349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21" cy="271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F9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6351" cy="454146"/>
            <wp:effectExtent l="19050" t="0" r="2349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09" cy="45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1362974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03" cy="136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FA7B0B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1440612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20" cy="14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0B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8" cy="2527540"/>
            <wp:effectExtent l="19050" t="0" r="3282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2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F9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2F3FF9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4028536"/>
            <wp:effectExtent l="19050" t="0" r="3283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02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F9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80753" cy="2881223"/>
            <wp:effectExtent l="19050" t="0" r="0" b="0"/>
            <wp:docPr id="18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28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F9" w:rsidRDefault="002F3FF9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FA7B0B" w:rsidRDefault="00B84166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1621766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757" cy="16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66" w:rsidRDefault="00B84166" w:rsidP="00C52BC9">
      <w:pPr>
        <w:tabs>
          <w:tab w:val="left" w:pos="4238"/>
        </w:tabs>
        <w:rPr>
          <w:b/>
          <w:i/>
          <w:noProof/>
          <w:color w:val="FF0000"/>
        </w:rPr>
      </w:pPr>
    </w:p>
    <w:p w:rsidR="00B84166" w:rsidRDefault="00B84166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20368" cy="1716656"/>
            <wp:effectExtent l="19050" t="0" r="0" b="0"/>
            <wp:docPr id="20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1" cy="171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166" w:rsidRPr="00C20E7A" w:rsidRDefault="00B84166" w:rsidP="00C52BC9">
      <w:pPr>
        <w:tabs>
          <w:tab w:val="left" w:pos="4238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ab/>
        <w:t>ENES  SERT   4/A SINIFI</w:t>
      </w:r>
    </w:p>
    <w:sectPr w:rsidR="00B84166" w:rsidRPr="00C20E7A" w:rsidSect="000619ED">
      <w:footerReference w:type="default" r:id="rId32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063" w:rsidRDefault="00733063" w:rsidP="0078058C">
      <w:r>
        <w:separator/>
      </w:r>
    </w:p>
  </w:endnote>
  <w:endnote w:type="continuationSeparator" w:id="1">
    <w:p w:rsidR="00733063" w:rsidRDefault="0073306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063" w:rsidRDefault="00733063" w:rsidP="0078058C">
      <w:r>
        <w:separator/>
      </w:r>
    </w:p>
  </w:footnote>
  <w:footnote w:type="continuationSeparator" w:id="1">
    <w:p w:rsidR="00733063" w:rsidRDefault="0073306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2106</TotalTime>
  <Pages>4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69</cp:revision>
  <cp:lastPrinted>2024-05-17T07:05:00Z</cp:lastPrinted>
  <dcterms:created xsi:type="dcterms:W3CDTF">2023-11-30T21:28:00Z</dcterms:created>
  <dcterms:modified xsi:type="dcterms:W3CDTF">2024-09-15T13:42:00Z</dcterms:modified>
</cp:coreProperties>
</file>