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1E" w:rsidRDefault="00F7011D" w:rsidP="000C6AB9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6" style="position:absolute;left:0;text-align:left;margin-left:13.05pt;margin-top:.9pt;width:536.75pt;height:770.25pt;z-index:251658240" fillcolor="white [3201]" strokecolor="#8064a2 [3207]" strokeweight="2.5pt">
            <v:shadow color="#868686"/>
            <v:textbox style="mso-next-textbox:#_x0000_s1026">
              <w:txbxContent>
                <w:p w:rsidR="000C6AB9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7E53E6" wp14:editId="12A08C10">
                        <wp:extent cx="6602095" cy="6391275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095" cy="6391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A5805C" wp14:editId="493A31F2">
                        <wp:extent cx="6602095" cy="2600325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095" cy="2600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11B5" w:rsidRPr="00B011B5" w:rsidRDefault="00B011B5" w:rsidP="00B011B5">
                  <w:pPr>
                    <w:jc w:val="center"/>
                    <w:rPr>
                      <w:i/>
                      <w:sz w:val="26"/>
                      <w:szCs w:val="26"/>
                      <w:u w:val="single"/>
                    </w:rPr>
                  </w:pPr>
                  <w:r w:rsidRPr="00B011B5">
                    <w:rPr>
                      <w:i/>
                      <w:sz w:val="26"/>
                      <w:szCs w:val="26"/>
                      <w:highlight w:val="cyan"/>
                      <w:u w:val="single"/>
                    </w:rPr>
                    <w:t>Metni süre tutarak sesli okuyalım.</w:t>
                  </w: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011B5" w:rsidRDefault="00B011B5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Pr="003815C0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F7011D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pict>
          <v:rect id="_x0000_s1029" style="position:absolute;margin-left:-2.3pt;margin-top:1.2pt;width:567.85pt;height:799.55pt;z-index:251661312" fillcolor="white [3201]" strokecolor="#d6e3d5" strokeweight="2.5pt">
            <v:shadow color="#868686"/>
            <v:textbox style="mso-next-textbox:#_x0000_s1029">
              <w:txbxContent>
                <w:p w:rsidR="00310F4B" w:rsidRDefault="00B011B5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FC669F1" wp14:editId="32BD7579">
                        <wp:extent cx="6997065" cy="3757930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7065" cy="3757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937" w:rsidRDefault="00B011B5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771890" wp14:editId="4541020D">
                        <wp:extent cx="6997065" cy="6096000"/>
                        <wp:effectExtent l="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7065" cy="60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9A0937" w:rsidRDefault="009A0937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Pr="0048681B" w:rsidRDefault="0036511F" w:rsidP="0048681B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Pr="00F00F65" w:rsidRDefault="000C6AB9" w:rsidP="001F18C8">
      <w:pPr>
        <w:rPr>
          <w:i/>
          <w:noProof/>
          <w:sz w:val="28"/>
          <w:szCs w:val="28"/>
        </w:rPr>
      </w:pPr>
      <w:bookmarkStart w:id="0" w:name="_GoBack"/>
      <w:bookmarkEnd w:id="0"/>
    </w:p>
    <w:sectPr w:rsidR="000C6AB9" w:rsidRPr="00F00F65" w:rsidSect="000C6AB9">
      <w:footerReference w:type="default" r:id="rId12"/>
      <w:type w:val="continuous"/>
      <w:pgSz w:w="11906" w:h="16838"/>
      <w:pgMar w:top="284" w:right="430" w:bottom="253" w:left="284" w:header="284" w:footer="0" w:gutter="0"/>
      <w:cols w:sep="1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1D" w:rsidRDefault="00F7011D" w:rsidP="00293758">
      <w:pPr>
        <w:spacing w:after="0" w:line="240" w:lineRule="auto"/>
      </w:pPr>
      <w:r>
        <w:separator/>
      </w:r>
    </w:p>
  </w:endnote>
  <w:endnote w:type="continuationSeparator" w:id="0">
    <w:p w:rsidR="00F7011D" w:rsidRDefault="00F7011D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02" w:rsidRDefault="0069439E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B011B5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1D" w:rsidRDefault="00F7011D" w:rsidP="00293758">
      <w:pPr>
        <w:spacing w:after="0" w:line="240" w:lineRule="auto"/>
      </w:pPr>
      <w:r>
        <w:separator/>
      </w:r>
    </w:p>
  </w:footnote>
  <w:footnote w:type="continuationSeparator" w:id="0">
    <w:p w:rsidR="00F7011D" w:rsidRDefault="00F7011D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A0F57"/>
    <w:rsid w:val="000B13BB"/>
    <w:rsid w:val="000B2CF9"/>
    <w:rsid w:val="000B3153"/>
    <w:rsid w:val="000B3D65"/>
    <w:rsid w:val="000C0526"/>
    <w:rsid w:val="000C6AB9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53F24"/>
    <w:rsid w:val="001643F9"/>
    <w:rsid w:val="00170513"/>
    <w:rsid w:val="001712DF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13A63"/>
    <w:rsid w:val="00222C36"/>
    <w:rsid w:val="002328EF"/>
    <w:rsid w:val="002447E9"/>
    <w:rsid w:val="0024528A"/>
    <w:rsid w:val="00257C3B"/>
    <w:rsid w:val="00266FDE"/>
    <w:rsid w:val="00273709"/>
    <w:rsid w:val="002830FA"/>
    <w:rsid w:val="00283A42"/>
    <w:rsid w:val="002879CD"/>
    <w:rsid w:val="00293758"/>
    <w:rsid w:val="002967A5"/>
    <w:rsid w:val="002A1CE2"/>
    <w:rsid w:val="002B008C"/>
    <w:rsid w:val="002F7DE4"/>
    <w:rsid w:val="00310F4B"/>
    <w:rsid w:val="0031434F"/>
    <w:rsid w:val="003155C2"/>
    <w:rsid w:val="00320729"/>
    <w:rsid w:val="00323D68"/>
    <w:rsid w:val="0034135A"/>
    <w:rsid w:val="003429D2"/>
    <w:rsid w:val="00357243"/>
    <w:rsid w:val="0036511F"/>
    <w:rsid w:val="00370FD4"/>
    <w:rsid w:val="00372A98"/>
    <w:rsid w:val="00386304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049E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5F5F39"/>
    <w:rsid w:val="0060472A"/>
    <w:rsid w:val="00606850"/>
    <w:rsid w:val="0062403C"/>
    <w:rsid w:val="006351C4"/>
    <w:rsid w:val="00670433"/>
    <w:rsid w:val="00677E96"/>
    <w:rsid w:val="00682B5C"/>
    <w:rsid w:val="0069101E"/>
    <w:rsid w:val="0069439E"/>
    <w:rsid w:val="006A1C8D"/>
    <w:rsid w:val="006A5128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60EF0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A0937"/>
    <w:rsid w:val="009B0D37"/>
    <w:rsid w:val="009B1E86"/>
    <w:rsid w:val="009B5499"/>
    <w:rsid w:val="009C2992"/>
    <w:rsid w:val="009D21C2"/>
    <w:rsid w:val="009D421E"/>
    <w:rsid w:val="009D7C6C"/>
    <w:rsid w:val="009E5052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AF51DC"/>
    <w:rsid w:val="00B011B5"/>
    <w:rsid w:val="00B01762"/>
    <w:rsid w:val="00B03A98"/>
    <w:rsid w:val="00B1012A"/>
    <w:rsid w:val="00B139DC"/>
    <w:rsid w:val="00B25A6A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47178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1641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DD6303"/>
    <w:rsid w:val="00E00EF2"/>
    <w:rsid w:val="00E05706"/>
    <w:rsid w:val="00E07FD7"/>
    <w:rsid w:val="00E10493"/>
    <w:rsid w:val="00E30944"/>
    <w:rsid w:val="00E31D07"/>
    <w:rsid w:val="00E36AF6"/>
    <w:rsid w:val="00E56013"/>
    <w:rsid w:val="00E6408B"/>
    <w:rsid w:val="00E67D70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0F65"/>
    <w:rsid w:val="00F04468"/>
    <w:rsid w:val="00F06C45"/>
    <w:rsid w:val="00F1522F"/>
    <w:rsid w:val="00F43E6B"/>
    <w:rsid w:val="00F44534"/>
    <w:rsid w:val="00F44D6F"/>
    <w:rsid w:val="00F4640B"/>
    <w:rsid w:val="00F64914"/>
    <w:rsid w:val="00F7011D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d1e41c,#3e30f0,#d6e3d5,#526eae,#6ff,#1b98b1,#f5a32b"/>
    </o:shapedefaults>
    <o:shapelayout v:ext="edit">
      <o:idmap v:ext="edit" data="1"/>
    </o:shapelayout>
  </w:shapeDefaults>
  <w:decimalSymbol w:val=","/>
  <w:listSeparator w:val=";"/>
  <w14:docId w14:val="22394837"/>
  <w15:docId w15:val="{E39EF28D-ECE7-4681-9445-4E52884D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4C3C-6CDA-4E08-8201-D92E5F88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Dell</cp:lastModifiedBy>
  <cp:revision>10</cp:revision>
  <cp:lastPrinted>2022-04-25T20:16:00Z</cp:lastPrinted>
  <dcterms:created xsi:type="dcterms:W3CDTF">2022-04-03T18:17:00Z</dcterms:created>
  <dcterms:modified xsi:type="dcterms:W3CDTF">2022-04-25T20:31:00Z</dcterms:modified>
</cp:coreProperties>
</file>