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F3EC2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973CA1">
                    <w:rPr>
                      <w:b/>
                      <w:i/>
                      <w:sz w:val="28"/>
                      <w:szCs w:val="28"/>
                    </w:rPr>
                    <w:t xml:space="preserve">          MATEMATİK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3EC2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64232E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568" cy="2576223"/>
                        <wp:effectExtent l="19050" t="0" r="182" b="0"/>
                        <wp:docPr id="6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578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232E" w:rsidRDefault="0064232E" w:rsidP="007007BE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84BF5" w:rsidRDefault="0064232E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9726" cy="1709531"/>
                        <wp:effectExtent l="19050" t="0" r="0" b="0"/>
                        <wp:docPr id="8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709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AD7E34" w:rsidRDefault="0064232E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2711394"/>
                        <wp:effectExtent l="19050" t="0" r="0" b="0"/>
                        <wp:docPr id="11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711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64232E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1351722"/>
                        <wp:effectExtent l="19050" t="0" r="0" b="0"/>
                        <wp:docPr id="12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351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406165" w:rsidRDefault="00E878E8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7912" cy="3124862"/>
                        <wp:effectExtent l="19050" t="0" r="6188" b="0"/>
                        <wp:docPr id="2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3128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AD7E34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E878E8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9009" cy="5494351"/>
                        <wp:effectExtent l="19050" t="0" r="5091" b="0"/>
                        <wp:docPr id="26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549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  <w:r w:rsidR="00AD7E3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</w:t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3EC2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406165" w:rsidRDefault="0064232E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3064507"/>
                        <wp:effectExtent l="19050" t="0" r="0" b="0"/>
                        <wp:docPr id="20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064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</w:p>
                <w:p w:rsidR="004B41CB" w:rsidRDefault="0064232E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467560"/>
                        <wp:effectExtent l="19050" t="0" r="0" b="0"/>
                        <wp:docPr id="21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46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64232E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840356"/>
                        <wp:effectExtent l="19050" t="0" r="0" b="0"/>
                        <wp:docPr id="23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840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AD7E34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E878E8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69930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69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AD7E34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882095" w:rsidRPr="007F1BA7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3505B2" w:rsidRDefault="0064232E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60190" cy="1998054"/>
                        <wp:effectExtent l="19050" t="0" r="0" b="0"/>
                        <wp:docPr id="14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998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</w:t>
                  </w:r>
                </w:p>
                <w:p w:rsidR="000B01B3" w:rsidRDefault="0064232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2973788"/>
                        <wp:effectExtent l="19050" t="0" r="0" b="0"/>
                        <wp:docPr id="15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97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</w:p>
                <w:p w:rsidR="007F1BA7" w:rsidRDefault="0064232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46567" cy="1351722"/>
                        <wp:effectExtent l="19050" t="0" r="0" b="0"/>
                        <wp:docPr id="17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356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64232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415" cy="2981739"/>
                        <wp:effectExtent l="19050" t="0" r="235" b="0"/>
                        <wp:docPr id="18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983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7E34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D7E34" w:rsidRDefault="00AD7E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FB7" w:rsidRDefault="00E21FB7" w:rsidP="0078058C">
      <w:r>
        <w:separator/>
      </w:r>
    </w:p>
  </w:endnote>
  <w:endnote w:type="continuationSeparator" w:id="1">
    <w:p w:rsidR="00E21FB7" w:rsidRDefault="00E21FB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FB7" w:rsidRDefault="00E21FB7" w:rsidP="0078058C">
      <w:r>
        <w:separator/>
      </w:r>
    </w:p>
  </w:footnote>
  <w:footnote w:type="continuationSeparator" w:id="1">
    <w:p w:rsidR="00E21FB7" w:rsidRDefault="00E21FB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3EC2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2C2F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71A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2E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CA1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D7E34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1FB7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8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2022-10-27T07:56:00Z</dcterms:modified>
</cp:coreProperties>
</file>