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0902B2" w:rsidP="00DB3F7B">
      <w:pPr>
        <w:tabs>
          <w:tab w:val="left" w:pos="3464"/>
        </w:tabs>
      </w:pP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272D8B">
                    <w:rPr>
                      <w:b/>
                      <w:i/>
                      <w:sz w:val="28"/>
                      <w:szCs w:val="28"/>
                    </w:rPr>
                    <w:t xml:space="preserve">              Genel Tekrar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272D8B">
                    <w:rPr>
                      <w:b/>
                      <w:i/>
                      <w:sz w:val="28"/>
                      <w:szCs w:val="28"/>
                    </w:rPr>
                    <w:t xml:space="preserve">                   </w:t>
                  </w:r>
                  <w:r w:rsidR="000968B5">
                    <w:rPr>
                      <w:b/>
                      <w:i/>
                      <w:sz w:val="28"/>
                      <w:szCs w:val="28"/>
                    </w:rPr>
                    <w:t>Tema Değerlendirme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272D8B">
                    <w:rPr>
                      <w:b/>
                      <w:i/>
                      <w:sz w:val="28"/>
                      <w:szCs w:val="28"/>
                    </w:rPr>
                    <w:t xml:space="preserve">                   </w:t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>....../......</w:t>
                  </w:r>
                  <w:r w:rsidR="00272D8B">
                    <w:rPr>
                      <w:b/>
                      <w:i/>
                      <w:sz w:val="28"/>
                      <w:szCs w:val="28"/>
                    </w:rPr>
                    <w:t>/2024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902B2" w:rsidP="00DB3F7B">
      <w:pPr>
        <w:tabs>
          <w:tab w:val="left" w:pos="3464"/>
        </w:tabs>
      </w:pPr>
      <w:r>
        <w:rPr>
          <w:noProof/>
        </w:rPr>
        <w:pict>
          <v:rect id="_x0000_s1283" style="position:absolute;margin-left:372.15pt;margin-top:2.95pt;width:167.35pt;height:734.3pt;z-index:251671552" fillcolor="white [3201]" strokecolor="#8064a2 [3207]" strokeweight="2.5pt">
            <v:shadow color="#868686"/>
            <v:textbox style="mso-next-textbox:#_x0000_s1283">
              <w:txbxContent>
                <w:p w:rsidR="001E457E" w:rsidRDefault="005D1DF6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b/>
                      <w:i/>
                      <w:noProof/>
                      <w:color w:val="7030A0"/>
                    </w:rPr>
                    <w:t>1</w:t>
                  </w:r>
                  <w:r w:rsidR="00C31723">
                    <w:rPr>
                      <w:b/>
                      <w:i/>
                      <w:noProof/>
                      <w:color w:val="7030A0"/>
                    </w:rPr>
                    <w:t>1</w:t>
                  </w:r>
                  <w:r w:rsidR="00186830">
                    <w:rPr>
                      <w:b/>
                      <w:i/>
                      <w:noProof/>
                      <w:color w:val="7030A0"/>
                    </w:rPr>
                    <w:t>---</w:t>
                  </w:r>
                  <w:r w:rsidR="001E457E" w:rsidRPr="001E457E">
                    <w:rPr>
                      <w:b/>
                      <w:i/>
                      <w:noProof/>
                      <w:color w:val="7030A0"/>
                    </w:rPr>
                    <w:t>-</w:t>
                  </w:r>
                  <w:r w:rsidR="00643A90">
                    <w:rPr>
                      <w:b/>
                      <w:i/>
                      <w:noProof/>
                      <w:color w:val="7030A0"/>
                    </w:rPr>
                    <w:t>------------------------------</w:t>
                  </w:r>
                </w:p>
                <w:p w:rsidR="001E457E" w:rsidRPr="001E457E" w:rsidRDefault="004426FF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10715" cy="1442085"/>
                        <wp:effectExtent l="0" t="0" r="0" b="0"/>
                        <wp:docPr id="40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0715" cy="144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A90" w:rsidRDefault="005D1DF6" w:rsidP="00C31723">
                  <w:pPr>
                    <w:jc w:val="center"/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b/>
                      <w:i/>
                      <w:noProof/>
                      <w:color w:val="7030A0"/>
                    </w:rPr>
                    <w:t>1</w:t>
                  </w:r>
                  <w:r w:rsidR="00C31723">
                    <w:rPr>
                      <w:b/>
                      <w:i/>
                      <w:noProof/>
                      <w:color w:val="7030A0"/>
                    </w:rPr>
                    <w:t>2-</w:t>
                  </w:r>
                  <w:r w:rsidR="005F2FD7">
                    <w:rPr>
                      <w:b/>
                      <w:i/>
                      <w:noProof/>
                      <w:color w:val="7030A0"/>
                    </w:rPr>
                    <w:t>---------------------------------</w:t>
                  </w:r>
                </w:p>
                <w:p w:rsidR="00C31723" w:rsidRDefault="004426FF" w:rsidP="00C31723">
                  <w:pPr>
                    <w:jc w:val="center"/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10715" cy="1247140"/>
                        <wp:effectExtent l="0" t="0" r="0" b="0"/>
                        <wp:docPr id="41" name="Resim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0715" cy="1247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26FF" w:rsidRDefault="004426FF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4426FF" w:rsidRDefault="004426FF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FB77D1" w:rsidRDefault="005D1DF6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b/>
                      <w:i/>
                      <w:noProof/>
                      <w:color w:val="7030A0"/>
                    </w:rPr>
                    <w:t>1</w:t>
                  </w:r>
                  <w:r w:rsidR="00006A08">
                    <w:rPr>
                      <w:b/>
                      <w:i/>
                      <w:noProof/>
                      <w:color w:val="7030A0"/>
                    </w:rPr>
                    <w:t>3</w:t>
                  </w:r>
                  <w:r w:rsidR="00AB30B5">
                    <w:rPr>
                      <w:b/>
                      <w:i/>
                      <w:noProof/>
                      <w:color w:val="7030A0"/>
                    </w:rPr>
                    <w:t>----------------------------------</w:t>
                  </w:r>
                </w:p>
                <w:p w:rsidR="00AB30B5" w:rsidRDefault="004426FF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10715" cy="2229485"/>
                        <wp:effectExtent l="0" t="0" r="0" b="0"/>
                        <wp:docPr id="42" name="Resi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0715" cy="2229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457E" w:rsidRDefault="006E4889" w:rsidP="005D1DF6">
                  <w:pPr>
                    <w:jc w:val="center"/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b/>
                      <w:i/>
                      <w:noProof/>
                      <w:color w:val="7030A0"/>
                    </w:rPr>
                    <w:t>1</w:t>
                  </w:r>
                  <w:r w:rsidR="00006A08">
                    <w:rPr>
                      <w:b/>
                      <w:i/>
                      <w:noProof/>
                      <w:color w:val="7030A0"/>
                    </w:rPr>
                    <w:t>4---</w:t>
                  </w:r>
                  <w:r>
                    <w:rPr>
                      <w:b/>
                      <w:i/>
                      <w:noProof/>
                      <w:color w:val="7030A0"/>
                    </w:rPr>
                    <w:t>------</w:t>
                  </w:r>
                  <w:r w:rsidR="005D1DF6">
                    <w:rPr>
                      <w:b/>
                      <w:i/>
                      <w:noProof/>
                      <w:color w:val="7030A0"/>
                    </w:rPr>
                    <w:t>-------------------------</w:t>
                  </w:r>
                </w:p>
                <w:p w:rsidR="00006A08" w:rsidRPr="003D1DBF" w:rsidRDefault="004426FF" w:rsidP="005D1DF6">
                  <w:pPr>
                    <w:jc w:val="center"/>
                    <w:rPr>
                      <w:b/>
                      <w:i/>
                      <w:noProof/>
                      <w:color w:val="7030A0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10715" cy="1633855"/>
                        <wp:effectExtent l="0" t="0" r="0" b="0"/>
                        <wp:docPr id="43" name="Resi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0715" cy="1633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03F4" w:rsidRPr="00FD115C" w:rsidRDefault="004426FF" w:rsidP="004426FF">
                  <w:pPr>
                    <w:jc w:val="center"/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b/>
                      <w:i/>
                      <w:noProof/>
                      <w:color w:val="7030A0"/>
                    </w:rPr>
                    <w:t>15----------------------------------</w:t>
                  </w:r>
                </w:p>
                <w:p w:rsidR="004426FF" w:rsidRDefault="004426FF" w:rsidP="008003F4">
                  <w:pPr>
                    <w:jc w:val="center"/>
                    <w:rPr>
                      <w:i/>
                      <w:noProof/>
                      <w:color w:val="7030A0"/>
                      <w:sz w:val="18"/>
                      <w:szCs w:val="18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10715" cy="1316990"/>
                        <wp:effectExtent l="0" t="0" r="0" b="0"/>
                        <wp:docPr id="45" name="Resim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0715" cy="1316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457E" w:rsidRDefault="001E457E" w:rsidP="003D1C28">
                  <w:pPr>
                    <w:rPr>
                      <w:i/>
                      <w:noProof/>
                      <w:color w:val="7030A0"/>
                      <w:sz w:val="18"/>
                      <w:szCs w:val="18"/>
                      <w:u w:val="single"/>
                    </w:rPr>
                  </w:pPr>
                </w:p>
                <w:p w:rsidR="004426FF" w:rsidRPr="001E457E" w:rsidRDefault="004426FF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192.9pt;margin-top:2.95pt;width:179.25pt;height:734.3pt;z-index:251684864" fillcolor="white [3201]" strokecolor="#8064a2 [3207]" strokeweight="2.5pt">
            <v:shadow color="#868686"/>
            <v:textbox style="mso-next-textbox:#_x0000_s1345">
              <w:txbxContent>
                <w:p w:rsidR="001A672D" w:rsidRDefault="00C3172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</w:rPr>
                    <w:t>6--</w:t>
                  </w:r>
                  <w:r w:rsidR="001A672D" w:rsidRPr="001A672D">
                    <w:rPr>
                      <w:rFonts w:asciiTheme="minorHAnsi" w:hAnsiTheme="minorHAnsi"/>
                      <w:b/>
                      <w:i/>
                      <w:color w:val="FF0000"/>
                    </w:rPr>
                    <w:t>--------------------------------</w:t>
                  </w:r>
                  <w:r w:rsidR="00FE12AF">
                    <w:rPr>
                      <w:rFonts w:asciiTheme="minorHAnsi" w:hAnsiTheme="minorHAnsi"/>
                      <w:b/>
                      <w:i/>
                      <w:color w:val="FF0000"/>
                    </w:rPr>
                    <w:t>------</w:t>
                  </w:r>
                  <w:r w:rsidR="001A672D">
                    <w:rPr>
                      <w:rFonts w:asciiTheme="minorHAnsi" w:hAnsiTheme="minorHAnsi"/>
                      <w:b/>
                      <w:i/>
                      <w:color w:val="FF0000"/>
                    </w:rPr>
                    <w:t>--</w:t>
                  </w:r>
                </w:p>
                <w:p w:rsidR="00186830" w:rsidRDefault="004426F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61845" cy="2661920"/>
                        <wp:effectExtent l="0" t="0" r="0" b="0"/>
                        <wp:docPr id="7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1845" cy="2661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72D" w:rsidRDefault="00C3172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</w:rPr>
                    <w:t>7--</w:t>
                  </w:r>
                  <w:r w:rsidR="001A672D" w:rsidRPr="001A672D">
                    <w:rPr>
                      <w:rFonts w:asciiTheme="minorHAnsi" w:hAnsiTheme="minorHAnsi"/>
                      <w:b/>
                      <w:i/>
                      <w:color w:val="FF0000"/>
                    </w:rPr>
                    <w:t>-----------------------------------</w:t>
                  </w:r>
                  <w:r w:rsidR="00FE12AF">
                    <w:rPr>
                      <w:rFonts w:asciiTheme="minorHAnsi" w:hAnsiTheme="minorHAnsi"/>
                      <w:b/>
                      <w:i/>
                      <w:color w:val="FF0000"/>
                    </w:rPr>
                    <w:t>-----</w:t>
                  </w:r>
                </w:p>
                <w:p w:rsidR="00FE12AF" w:rsidRDefault="004426F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61845" cy="1056005"/>
                        <wp:effectExtent l="0" t="0" r="0" b="0"/>
                        <wp:docPr id="8" name="Resi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1845" cy="1056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12AF" w:rsidRPr="001E457E" w:rsidRDefault="00C31723" w:rsidP="00FE12AF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b/>
                      <w:i/>
                      <w:noProof/>
                      <w:color w:val="7030A0"/>
                    </w:rPr>
                    <w:t>8--</w:t>
                  </w:r>
                  <w:r w:rsidR="00FE12AF">
                    <w:rPr>
                      <w:b/>
                      <w:i/>
                      <w:noProof/>
                      <w:color w:val="7030A0"/>
                    </w:rPr>
                    <w:t>----</w:t>
                  </w:r>
                  <w:r w:rsidR="00FE12AF" w:rsidRPr="001E457E">
                    <w:rPr>
                      <w:b/>
                      <w:i/>
                      <w:noProof/>
                      <w:color w:val="7030A0"/>
                    </w:rPr>
                    <w:t>-</w:t>
                  </w:r>
                  <w:r w:rsidR="00FE12AF">
                    <w:rPr>
                      <w:b/>
                      <w:i/>
                      <w:noProof/>
                      <w:color w:val="7030A0"/>
                    </w:rPr>
                    <w:t>--------------------------------</w:t>
                  </w:r>
                </w:p>
                <w:p w:rsidR="00FE12AF" w:rsidRPr="005D1DF6" w:rsidRDefault="004426FF" w:rsidP="00FE12AF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61845" cy="1520825"/>
                        <wp:effectExtent l="0" t="0" r="0" b="0"/>
                        <wp:docPr id="9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1845" cy="1520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12AF" w:rsidRPr="001E457E" w:rsidRDefault="00C31723" w:rsidP="00FE12AF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b/>
                      <w:i/>
                      <w:noProof/>
                      <w:color w:val="7030A0"/>
                    </w:rPr>
                    <w:t>9--</w:t>
                  </w:r>
                  <w:r w:rsidR="00FE12AF">
                    <w:rPr>
                      <w:b/>
                      <w:i/>
                      <w:noProof/>
                      <w:color w:val="7030A0"/>
                    </w:rPr>
                    <w:t>----</w:t>
                  </w:r>
                  <w:r w:rsidR="00FE12AF" w:rsidRPr="001E457E">
                    <w:rPr>
                      <w:b/>
                      <w:i/>
                      <w:noProof/>
                      <w:color w:val="7030A0"/>
                    </w:rPr>
                    <w:t>-</w:t>
                  </w:r>
                  <w:r w:rsidR="00FE12AF">
                    <w:rPr>
                      <w:b/>
                      <w:i/>
                      <w:noProof/>
                      <w:color w:val="7030A0"/>
                    </w:rPr>
                    <w:t>--------------------------------</w:t>
                  </w:r>
                </w:p>
                <w:p w:rsidR="001A672D" w:rsidRPr="001A672D" w:rsidRDefault="004426F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61845" cy="1109345"/>
                        <wp:effectExtent l="0" t="0" r="0" b="0"/>
                        <wp:docPr id="10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1845" cy="1109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26FF" w:rsidRPr="001E457E" w:rsidRDefault="004426FF" w:rsidP="004426FF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b/>
                      <w:i/>
                      <w:noProof/>
                      <w:color w:val="7030A0"/>
                    </w:rPr>
                    <w:t>10------</w:t>
                  </w:r>
                  <w:r w:rsidRPr="001E457E">
                    <w:rPr>
                      <w:b/>
                      <w:i/>
                      <w:noProof/>
                      <w:color w:val="7030A0"/>
                    </w:rPr>
                    <w:t>-</w:t>
                  </w:r>
                  <w:r>
                    <w:rPr>
                      <w:b/>
                      <w:i/>
                      <w:noProof/>
                      <w:color w:val="7030A0"/>
                    </w:rPr>
                    <w:t>------------------------------</w:t>
                  </w:r>
                </w:p>
                <w:p w:rsidR="001A672D" w:rsidRPr="001A672D" w:rsidRDefault="004426F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61845" cy="1652270"/>
                        <wp:effectExtent l="0" t="0" r="0" b="0"/>
                        <wp:docPr id="23" name="Resim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1845" cy="165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0977BD" w:rsidRPr="001A672D" w:rsidRDefault="000977B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60" style="position:absolute;margin-left:.2pt;margin-top:2.95pt;width:192.7pt;height:734.3pt;z-index:251662336" fillcolor="white [3201]" strokecolor="#8064a2 [3207]" strokeweight="2.5pt">
            <v:shadow color="#868686"/>
            <v:textbox style="mso-next-textbox:#_x0000_s1260">
              <w:txbxContent>
                <w:p w:rsidR="00F1403E" w:rsidRPr="00F1403E" w:rsidRDefault="00F1403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 w:rsidRPr="00F1403E">
                    <w:rPr>
                      <w:b/>
                      <w:i/>
                      <w:color w:val="00B0F0"/>
                      <w:szCs w:val="26"/>
                    </w:rPr>
                    <w:t>1------------</w:t>
                  </w:r>
                  <w:r w:rsidR="001A672D">
                    <w:rPr>
                      <w:b/>
                      <w:i/>
                      <w:color w:val="00B0F0"/>
                      <w:szCs w:val="26"/>
                    </w:rPr>
                    <w:t>------------------------------</w:t>
                  </w:r>
                </w:p>
                <w:p w:rsidR="00F1403E" w:rsidRDefault="004426FF" w:rsidP="00192792">
                  <w:pPr>
                    <w:jc w:val="center"/>
                    <w:rPr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32660" cy="1274445"/>
                        <wp:effectExtent l="0" t="0" r="0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2660" cy="1274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26FF" w:rsidRDefault="004426FF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F1403E" w:rsidRPr="00F1403E" w:rsidRDefault="00F1403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 w:rsidRPr="00F1403E">
                    <w:rPr>
                      <w:b/>
                      <w:i/>
                      <w:color w:val="00B0F0"/>
                      <w:szCs w:val="26"/>
                    </w:rPr>
                    <w:t>2------------</w:t>
                  </w:r>
                  <w:r w:rsidR="001A672D">
                    <w:rPr>
                      <w:b/>
                      <w:i/>
                      <w:color w:val="00B0F0"/>
                      <w:szCs w:val="26"/>
                    </w:rPr>
                    <w:t>------------------------------</w:t>
                  </w:r>
                </w:p>
                <w:p w:rsidR="00F1403E" w:rsidRPr="00F1403E" w:rsidRDefault="004426FF" w:rsidP="006F6ED0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32660" cy="1635760"/>
                        <wp:effectExtent l="0" t="0" r="0" b="0"/>
                        <wp:docPr id="2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2660" cy="163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26FF" w:rsidRDefault="004426FF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4426FF" w:rsidRDefault="004426FF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F1403E" w:rsidRDefault="00F1403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3--------------------------</w:t>
                  </w:r>
                  <w:r w:rsidR="001A672D">
                    <w:rPr>
                      <w:b/>
                      <w:i/>
                      <w:color w:val="00B0F0"/>
                      <w:szCs w:val="26"/>
                    </w:rPr>
                    <w:t>----------------</w:t>
                  </w:r>
                </w:p>
                <w:p w:rsidR="00F1403E" w:rsidRPr="00F1403E" w:rsidRDefault="004426FF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32660" cy="1837055"/>
                        <wp:effectExtent l="0" t="0" r="0" b="0"/>
                        <wp:docPr id="3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2660" cy="1837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26FF" w:rsidRDefault="004426FF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F1403E" w:rsidRDefault="00F1403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4------------</w:t>
                  </w:r>
                  <w:r w:rsidR="001A672D">
                    <w:rPr>
                      <w:b/>
                      <w:i/>
                      <w:color w:val="00B0F0"/>
                      <w:szCs w:val="26"/>
                    </w:rPr>
                    <w:t>------------------------------</w:t>
                  </w:r>
                </w:p>
                <w:p w:rsidR="00186830" w:rsidRDefault="004426FF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32660" cy="1517650"/>
                        <wp:effectExtent l="0" t="0" r="0" b="0"/>
                        <wp:docPr id="5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2660" cy="1517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26FF" w:rsidRDefault="004426FF" w:rsidP="004426FF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</w:rPr>
                    <w:t>5---</w:t>
                  </w:r>
                  <w:r w:rsidRPr="001A672D">
                    <w:rPr>
                      <w:rFonts w:asciiTheme="minorHAnsi" w:hAnsiTheme="minorHAnsi"/>
                      <w:b/>
                      <w:i/>
                      <w:color w:val="FF0000"/>
                    </w:rPr>
                    <w:t>-------------------------------</w:t>
                  </w:r>
                  <w:r>
                    <w:rPr>
                      <w:rFonts w:asciiTheme="minorHAnsi" w:hAnsiTheme="minorHAnsi"/>
                      <w:b/>
                      <w:i/>
                      <w:color w:val="FF0000"/>
                    </w:rPr>
                    <w:t>------------</w:t>
                  </w:r>
                </w:p>
                <w:p w:rsidR="00FE12AF" w:rsidRDefault="004426FF" w:rsidP="00FE12AF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32660" cy="1229360"/>
                        <wp:effectExtent l="0" t="0" r="0" b="0"/>
                        <wp:docPr id="6" name="Resi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2660" cy="1229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12AF" w:rsidRPr="001E457E" w:rsidRDefault="00FE12AF" w:rsidP="00FE12AF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FE12AF" w:rsidRPr="001A672D" w:rsidRDefault="00FE12AF" w:rsidP="00FE12AF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Default="001A67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1A672D" w:rsidRDefault="001A67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1A672D" w:rsidRDefault="001A67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1A672D" w:rsidRDefault="001A67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1A672D" w:rsidRPr="00F1403E" w:rsidRDefault="001A67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902B2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79" style="position:absolute;margin-left:373.75pt;margin-top:6.45pt;width:167.35pt;height:789.75pt;z-index:251696128" fillcolor="white [3201]" strokecolor="#8064a2 [3207]" strokeweight="2.5pt">
            <v:shadow color="#868686"/>
            <v:textbox style="mso-next-textbox:#_x0000_s1379">
              <w:txbxContent>
                <w:p w:rsidR="00C72D65" w:rsidRPr="005D7728" w:rsidRDefault="005D7728" w:rsidP="00C72D65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b/>
                      <w:i/>
                      <w:noProof/>
                      <w:color w:val="7030A0"/>
                    </w:rPr>
                    <w:t>11</w:t>
                  </w:r>
                  <w:r w:rsidR="00C72D65">
                    <w:rPr>
                      <w:rFonts w:asciiTheme="minorHAnsi" w:hAnsiTheme="minorHAnsi"/>
                      <w:b/>
                      <w:i/>
                      <w:color w:val="7030A0"/>
                    </w:rPr>
                    <w:t>-------------------------------------</w:t>
                  </w:r>
                </w:p>
                <w:p w:rsidR="00C72D65" w:rsidRPr="001E457E" w:rsidRDefault="00F93A0F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10715" cy="1011555"/>
                        <wp:effectExtent l="0" t="0" r="0" b="0"/>
                        <wp:docPr id="56" name="Resim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0715" cy="1011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2D65" w:rsidRDefault="005D7728" w:rsidP="00C72D65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7030A0"/>
                    </w:rPr>
                    <w:t>12-</w:t>
                  </w:r>
                  <w:r w:rsidR="00C72D65">
                    <w:rPr>
                      <w:rFonts w:asciiTheme="minorHAnsi" w:hAnsiTheme="minorHAnsi"/>
                      <w:b/>
                      <w:i/>
                      <w:color w:val="7030A0"/>
                    </w:rPr>
                    <w:t>-----</w:t>
                  </w:r>
                  <w:r>
                    <w:rPr>
                      <w:rFonts w:asciiTheme="minorHAnsi" w:hAnsiTheme="minorHAnsi"/>
                      <w:b/>
                      <w:i/>
                      <w:color w:val="7030A0"/>
                    </w:rPr>
                    <w:t>-------------------------------</w:t>
                  </w:r>
                </w:p>
                <w:p w:rsidR="001C7119" w:rsidRPr="001E457E" w:rsidRDefault="00F93A0F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10715" cy="1448435"/>
                        <wp:effectExtent l="0" t="0" r="0" b="0"/>
                        <wp:docPr id="57" name="Resim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0715" cy="1448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7119" w:rsidRDefault="00546B4B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b/>
                      <w:i/>
                      <w:noProof/>
                      <w:color w:val="7030A0"/>
                    </w:rPr>
                    <w:t>13----------------------------------</w:t>
                  </w:r>
                </w:p>
                <w:p w:rsidR="00546B4B" w:rsidRPr="001E457E" w:rsidRDefault="00F93A0F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10715" cy="1578610"/>
                        <wp:effectExtent l="0" t="0" r="0" b="0"/>
                        <wp:docPr id="58" name="Resim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0715" cy="1578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7119" w:rsidRDefault="00950EBA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b/>
                      <w:i/>
                      <w:noProof/>
                      <w:color w:val="7030A0"/>
                    </w:rPr>
                    <w:t>14</w:t>
                  </w:r>
                  <w:r w:rsidR="00546B4B">
                    <w:rPr>
                      <w:b/>
                      <w:i/>
                      <w:noProof/>
                      <w:color w:val="7030A0"/>
                    </w:rPr>
                    <w:t xml:space="preserve"> ---------------------------------</w:t>
                  </w:r>
                </w:p>
                <w:p w:rsidR="00950EBA" w:rsidRDefault="00F93A0F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10715" cy="1722755"/>
                        <wp:effectExtent l="0" t="0" r="0" b="0"/>
                        <wp:docPr id="60" name="Resim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0715" cy="1722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50EBA" w:rsidRDefault="00950EBA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b/>
                      <w:i/>
                      <w:noProof/>
                      <w:color w:val="7030A0"/>
                    </w:rPr>
                    <w:t>15----------------------------------</w:t>
                  </w:r>
                </w:p>
                <w:p w:rsidR="00950EBA" w:rsidRDefault="00F93A0F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10715" cy="2409190"/>
                        <wp:effectExtent l="0" t="0" r="0" b="0"/>
                        <wp:docPr id="61" name="Resim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0715" cy="2409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50EBA" w:rsidRDefault="00950EBA" w:rsidP="00A11959">
                  <w:pPr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</w:pPr>
                </w:p>
                <w:p w:rsidR="00F93A0F" w:rsidRDefault="00F93A0F" w:rsidP="00546B4B">
                  <w:pPr>
                    <w:jc w:val="center"/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</w:pPr>
                </w:p>
                <w:p w:rsidR="00546B4B" w:rsidRPr="00950EBA" w:rsidRDefault="00852F3E" w:rsidP="00546B4B">
                  <w:pPr>
                    <w:jc w:val="center"/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</w:pPr>
                  <w:bookmarkStart w:id="0" w:name="_GoBack"/>
                  <w:bookmarkEnd w:id="0"/>
                  <w:r w:rsidRPr="00950EBA"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  <w:t>3</w:t>
                  </w:r>
                  <w:r w:rsidR="00272D8B"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  <w:t xml:space="preserve">/A </w:t>
                  </w:r>
                  <w:r w:rsidR="00546B4B" w:rsidRPr="00950EBA"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  <w:t xml:space="preserve"> Sınıfı Çalışmaları</w:t>
                  </w:r>
                </w:p>
                <w:p w:rsidR="00546B4B" w:rsidRPr="00950EBA" w:rsidRDefault="00546B4B" w:rsidP="00546B4B">
                  <w:pPr>
                    <w:jc w:val="center"/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</w:pPr>
                  <w:r w:rsidRPr="00950EBA">
                    <w:rPr>
                      <w:b/>
                      <w:i/>
                      <w:noProof/>
                      <w:color w:val="7030A0"/>
                      <w:sz w:val="16"/>
                      <w:szCs w:val="16"/>
                    </w:rPr>
                    <w:t>Enes SERT</w:t>
                  </w: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852F3E" w:rsidRPr="001E457E" w:rsidRDefault="00852F3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77" style="position:absolute;margin-left:-3.45pt;margin-top:6.45pt;width:185.85pt;height:789.75pt;z-index:251694080" fillcolor="white [3201]" strokecolor="#8064a2 [3207]" strokeweight="2.5pt">
            <v:shadow color="#868686"/>
            <v:textbox style="mso-next-textbox:#_x0000_s1377">
              <w:txbxContent>
                <w:p w:rsidR="00C81019" w:rsidRDefault="00C81019" w:rsidP="00C81019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1----------------------------------------</w:t>
                  </w:r>
                </w:p>
                <w:p w:rsidR="00207BD9" w:rsidRDefault="001D0331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45665" cy="1134745"/>
                        <wp:effectExtent l="0" t="0" r="0" b="0"/>
                        <wp:docPr id="46" name="Resi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5665" cy="1134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7BD9" w:rsidRDefault="00C8101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</w:rPr>
                    <w:t>2-------------------------------------------</w:t>
                  </w:r>
                </w:p>
                <w:p w:rsidR="00207BD9" w:rsidRDefault="001D0331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45665" cy="1653540"/>
                        <wp:effectExtent l="0" t="0" r="0" b="0"/>
                        <wp:docPr id="47" name="Resim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5665" cy="1653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7BD9" w:rsidRDefault="00C8101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</w:rPr>
                    <w:t>3--------------------------------------------</w:t>
                  </w:r>
                </w:p>
                <w:p w:rsidR="00207BD9" w:rsidRDefault="001D0331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45665" cy="1391920"/>
                        <wp:effectExtent l="0" t="0" r="0" b="0"/>
                        <wp:docPr id="48" name="Resim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5665" cy="1391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7BD9" w:rsidRDefault="00C8101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</w:rPr>
                    <w:t>4--------------------------------------------</w:t>
                  </w:r>
                </w:p>
                <w:p w:rsidR="00C81019" w:rsidRDefault="001D0331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45665" cy="2495550"/>
                        <wp:effectExtent l="0" t="0" r="0" b="0"/>
                        <wp:docPr id="49" name="Resi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5665" cy="2495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7BD9" w:rsidRDefault="00C8101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</w:rPr>
                    <w:t>5--------------------------------------------</w:t>
                  </w:r>
                </w:p>
                <w:p w:rsidR="00207BD9" w:rsidRDefault="001D0331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45665" cy="2475294"/>
                        <wp:effectExtent l="0" t="0" r="0" b="0"/>
                        <wp:docPr id="51" name="Resim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5665" cy="2475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Pr="001A672D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78" style="position:absolute;margin-left:182.4pt;margin-top:6.45pt;width:191.35pt;height:789.75pt;z-index:251695104" fillcolor="white [3201]" strokecolor="#8064a2 [3207]" strokeweight="2.5pt">
            <v:shadow color="#868686"/>
            <v:textbox style="mso-next-textbox:#_x0000_s1378">
              <w:txbxContent>
                <w:p w:rsidR="005A3BCE" w:rsidRDefault="005D7728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6------------------------------------------</w:t>
                  </w:r>
                </w:p>
                <w:p w:rsidR="005A3BCE" w:rsidRDefault="001D0331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15515" cy="1285240"/>
                        <wp:effectExtent l="0" t="0" r="0" b="0"/>
                        <wp:docPr id="50" name="Resim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5515" cy="1285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81019">
                    <w:rPr>
                      <w:b/>
                      <w:i/>
                      <w:color w:val="00B0F0"/>
                      <w:szCs w:val="26"/>
                    </w:rPr>
                    <w:t>7------------------------------------------</w:t>
                  </w:r>
                </w:p>
                <w:p w:rsidR="001D0331" w:rsidRDefault="001D0331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15515" cy="3003550"/>
                        <wp:effectExtent l="0" t="0" r="0" b="0"/>
                        <wp:docPr id="52" name="Resim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5515" cy="3003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A3BCE" w:rsidRDefault="00C81019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t>8------------------------------------------</w:t>
                  </w:r>
                </w:p>
                <w:p w:rsidR="005A3BCE" w:rsidRDefault="001D0331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15515" cy="1860550"/>
                        <wp:effectExtent l="0" t="0" r="0" b="0"/>
                        <wp:docPr id="53" name="Resim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5515" cy="186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81019">
                    <w:rPr>
                      <w:b/>
                      <w:i/>
                      <w:color w:val="00B0F0"/>
                      <w:szCs w:val="26"/>
                    </w:rPr>
                    <w:t>9------------------------------------------</w:t>
                  </w:r>
                </w:p>
                <w:p w:rsidR="005A3BCE" w:rsidRDefault="001D0331" w:rsidP="00521EB8">
                  <w:pPr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15515" cy="1623695"/>
                        <wp:effectExtent l="0" t="0" r="0" b="0"/>
                        <wp:docPr id="54" name="Resim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5515" cy="1623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81019">
                    <w:rPr>
                      <w:b/>
                      <w:i/>
                      <w:color w:val="00B0F0"/>
                      <w:szCs w:val="26"/>
                    </w:rPr>
                    <w:t>10----------------------------------------</w:t>
                  </w:r>
                </w:p>
                <w:p w:rsidR="005A3BCE" w:rsidRDefault="001D0331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15515" cy="1144270"/>
                        <wp:effectExtent l="0" t="0" r="0" b="0"/>
                        <wp:docPr id="55" name="Resi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5515" cy="1144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A3BCE" w:rsidRDefault="005A3BC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A3BCE" w:rsidRDefault="005A3BC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A3BCE" w:rsidRDefault="005A3BC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A3BCE" w:rsidRDefault="005A3BC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A3BCE" w:rsidRDefault="005A3BC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A3BCE" w:rsidRDefault="005A3BC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A3BCE" w:rsidRDefault="005A3BC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A3BCE" w:rsidRDefault="005A3BC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A3BCE" w:rsidRDefault="005A3BC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A3BCE" w:rsidRDefault="005A3BC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A3BCE" w:rsidRDefault="005A3BC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A3BCE" w:rsidRDefault="005A3BC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A3BCE" w:rsidRPr="00F1403E" w:rsidRDefault="005A3BCE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71" style="position:absolute;margin-left:-3.45pt;margin-top:5.55pt;width:542.95pt;height:48.9pt;z-index:251668480" fillcolor="white [3201]" strokecolor="#8064a2 [3207]" strokeweight="2.5pt">
            <v:shadow color="#868686"/>
            <v:textbox style="mso-next-textbox:#_x0000_s1271">
              <w:txbxContent>
                <w:p w:rsidR="0068452C" w:rsidRDefault="009D7748" w:rsidP="0068452C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</w:r>
                </w:p>
                <w:p w:rsidR="0068452C" w:rsidRPr="003D1C28" w:rsidRDefault="0068452C" w:rsidP="0068452C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 w:rsidR="001F4FC2"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38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74E2" w:rsidRDefault="00A674E2" w:rsidP="0078058C">
      <w:r>
        <w:separator/>
      </w:r>
    </w:p>
  </w:endnote>
  <w:endnote w:type="continuationSeparator" w:id="1">
    <w:p w:rsidR="00A674E2" w:rsidRDefault="00A674E2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74E2" w:rsidRDefault="00A674E2" w:rsidP="0078058C">
      <w:r>
        <w:separator/>
      </w:r>
    </w:p>
  </w:footnote>
  <w:footnote w:type="continuationSeparator" w:id="1">
    <w:p w:rsidR="00A674E2" w:rsidRDefault="00A674E2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A08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0F00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3EA9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2B2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8B5"/>
    <w:rsid w:val="00096954"/>
    <w:rsid w:val="00096C35"/>
    <w:rsid w:val="000977BD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1937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30"/>
    <w:rsid w:val="00186898"/>
    <w:rsid w:val="00187344"/>
    <w:rsid w:val="001904BF"/>
    <w:rsid w:val="00191A3C"/>
    <w:rsid w:val="00191D70"/>
    <w:rsid w:val="00192384"/>
    <w:rsid w:val="00192792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72D"/>
    <w:rsid w:val="001A690B"/>
    <w:rsid w:val="001A6C7E"/>
    <w:rsid w:val="001A7D9E"/>
    <w:rsid w:val="001B0811"/>
    <w:rsid w:val="001B1CD2"/>
    <w:rsid w:val="001B1DB5"/>
    <w:rsid w:val="001B1E44"/>
    <w:rsid w:val="001B2932"/>
    <w:rsid w:val="001B412F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119"/>
    <w:rsid w:val="001C77F6"/>
    <w:rsid w:val="001C78B5"/>
    <w:rsid w:val="001C7B7A"/>
    <w:rsid w:val="001D0331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2DC0"/>
    <w:rsid w:val="001E3177"/>
    <w:rsid w:val="001E457E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BD9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D8B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E97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73F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C0C"/>
    <w:rsid w:val="00320428"/>
    <w:rsid w:val="00322060"/>
    <w:rsid w:val="00322D08"/>
    <w:rsid w:val="00322F89"/>
    <w:rsid w:val="00323074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9BC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DBF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6FF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7B5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177C1"/>
    <w:rsid w:val="00520401"/>
    <w:rsid w:val="00520690"/>
    <w:rsid w:val="00520A87"/>
    <w:rsid w:val="0052144F"/>
    <w:rsid w:val="00521EB8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B4B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63E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58C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BCE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934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1DF6"/>
    <w:rsid w:val="005D240D"/>
    <w:rsid w:val="005D2EE0"/>
    <w:rsid w:val="005D3D97"/>
    <w:rsid w:val="005D4951"/>
    <w:rsid w:val="005D4C14"/>
    <w:rsid w:val="005D4ED5"/>
    <w:rsid w:val="005D50D3"/>
    <w:rsid w:val="005D553F"/>
    <w:rsid w:val="005D5AAD"/>
    <w:rsid w:val="005D7728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2FD7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A90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932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154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0381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889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6ED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A08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86701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13C2"/>
    <w:rsid w:val="007B2D09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0104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8FC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3F4"/>
    <w:rsid w:val="00800BD6"/>
    <w:rsid w:val="008016EA"/>
    <w:rsid w:val="008018C5"/>
    <w:rsid w:val="00801D03"/>
    <w:rsid w:val="00801D2B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F3E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3F1F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511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EBA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77D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1FC"/>
    <w:rsid w:val="009655E4"/>
    <w:rsid w:val="00965A82"/>
    <w:rsid w:val="00967143"/>
    <w:rsid w:val="00967178"/>
    <w:rsid w:val="00967AA5"/>
    <w:rsid w:val="00967BCB"/>
    <w:rsid w:val="00967C2B"/>
    <w:rsid w:val="009705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ABC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4C9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0B88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959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6E5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24C"/>
    <w:rsid w:val="00A665A0"/>
    <w:rsid w:val="00A66824"/>
    <w:rsid w:val="00A674E2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005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0B5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974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28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A6D"/>
    <w:rsid w:val="00B32BEB"/>
    <w:rsid w:val="00B32BF3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C90"/>
    <w:rsid w:val="00B93FA5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C5C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1723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2D65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19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06C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3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243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307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5BC2"/>
    <w:rsid w:val="00EA6B73"/>
    <w:rsid w:val="00EA6DD2"/>
    <w:rsid w:val="00EB03C5"/>
    <w:rsid w:val="00EB09CE"/>
    <w:rsid w:val="00EB1031"/>
    <w:rsid w:val="00EB33E8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23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03E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2E88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3A0F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7D1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115C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AF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BD5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79A7E-C042-4DF5-99BD-E3A6E0119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2105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188</cp:revision>
  <cp:lastPrinted>2019-03-12T08:01:00Z</cp:lastPrinted>
  <dcterms:created xsi:type="dcterms:W3CDTF">2017-02-06T18:16:00Z</dcterms:created>
  <dcterms:modified xsi:type="dcterms:W3CDTF">2024-05-15T06:41:00Z</dcterms:modified>
</cp:coreProperties>
</file>