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F7" w:rsidRDefault="00C42BF7" w:rsidP="00C42BF7">
      <w:r>
        <w:rPr>
          <w:noProof/>
        </w:rPr>
        <w:drawing>
          <wp:inline distT="0" distB="0" distL="0" distR="0">
            <wp:extent cx="6840220" cy="264679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F7" w:rsidRPr="00C42BF7" w:rsidRDefault="00C42BF7" w:rsidP="00C42BF7">
      <w:r>
        <w:rPr>
          <w:noProof/>
        </w:rPr>
        <w:drawing>
          <wp:inline distT="0" distB="0" distL="0" distR="0">
            <wp:extent cx="6840220" cy="322797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F7" w:rsidRPr="00C42BF7" w:rsidRDefault="00C42BF7" w:rsidP="00C42BF7"/>
    <w:p w:rsidR="00C42BF7" w:rsidRPr="00C42BF7" w:rsidRDefault="00C42BF7" w:rsidP="00C42BF7">
      <w:r>
        <w:rPr>
          <w:noProof/>
        </w:rPr>
        <w:drawing>
          <wp:inline distT="0" distB="0" distL="0" distR="0">
            <wp:extent cx="6840220" cy="285420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5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6" w:rsidRDefault="002A00E6" w:rsidP="00C42BF7">
      <w:pPr>
        <w:rPr>
          <w:noProof/>
        </w:rPr>
      </w:pPr>
      <w:r>
        <w:rPr>
          <w:noProof/>
        </w:rPr>
        <w:drawing>
          <wp:inline distT="0" distB="0" distL="0" distR="0">
            <wp:extent cx="6840220" cy="1140949"/>
            <wp:effectExtent l="19050" t="0" r="0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4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F7" w:rsidRDefault="00C42BF7" w:rsidP="00C42BF7"/>
    <w:p w:rsidR="002A00E6" w:rsidRDefault="002A00E6" w:rsidP="00C42BF7">
      <w:r>
        <w:rPr>
          <w:noProof/>
        </w:rPr>
        <w:drawing>
          <wp:inline distT="0" distB="0" distL="0" distR="0">
            <wp:extent cx="6840220" cy="1658471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5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6" w:rsidRDefault="002A00E6" w:rsidP="00C42BF7"/>
    <w:p w:rsidR="002A00E6" w:rsidRDefault="002A00E6" w:rsidP="00C42BF7">
      <w:pPr>
        <w:rPr>
          <w:noProof/>
        </w:rPr>
      </w:pPr>
    </w:p>
    <w:p w:rsidR="002A00E6" w:rsidRDefault="002A00E6" w:rsidP="00C42BF7">
      <w:r>
        <w:rPr>
          <w:noProof/>
        </w:rPr>
        <w:drawing>
          <wp:inline distT="0" distB="0" distL="0" distR="0">
            <wp:extent cx="6840220" cy="1680141"/>
            <wp:effectExtent l="1905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8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6" w:rsidRDefault="002A00E6" w:rsidP="00C42BF7"/>
    <w:p w:rsidR="002A00E6" w:rsidRDefault="002A00E6" w:rsidP="00C42BF7">
      <w:pPr>
        <w:rPr>
          <w:noProof/>
        </w:rPr>
      </w:pPr>
    </w:p>
    <w:p w:rsidR="002A00E6" w:rsidRDefault="002A00E6" w:rsidP="00C42BF7">
      <w:r>
        <w:rPr>
          <w:noProof/>
        </w:rPr>
        <w:drawing>
          <wp:inline distT="0" distB="0" distL="0" distR="0">
            <wp:extent cx="6840220" cy="1391940"/>
            <wp:effectExtent l="19050" t="0" r="0" b="0"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6" w:rsidRDefault="002A00E6" w:rsidP="00C42BF7"/>
    <w:p w:rsidR="002A00E6" w:rsidRDefault="002A00E6" w:rsidP="00C42BF7"/>
    <w:p w:rsidR="002A00E6" w:rsidRDefault="002A00E6" w:rsidP="00C42BF7">
      <w:r>
        <w:rPr>
          <w:noProof/>
        </w:rPr>
        <w:drawing>
          <wp:inline distT="0" distB="0" distL="0" distR="0">
            <wp:extent cx="6840220" cy="3484708"/>
            <wp:effectExtent l="19050" t="0" r="0" b="0"/>
            <wp:docPr id="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8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6" w:rsidRDefault="002A00E6" w:rsidP="00C42BF7"/>
    <w:p w:rsidR="002A00E6" w:rsidRPr="002A00E6" w:rsidRDefault="002A00E6" w:rsidP="002A00E6">
      <w:pPr>
        <w:jc w:val="right"/>
        <w:rPr>
          <w:highlight w:val="cyan"/>
        </w:rPr>
      </w:pPr>
      <w:r w:rsidRPr="002A00E6">
        <w:rPr>
          <w:highlight w:val="cyan"/>
        </w:rPr>
        <w:t>Enes SERT</w:t>
      </w:r>
    </w:p>
    <w:p w:rsidR="002A00E6" w:rsidRPr="00C42BF7" w:rsidRDefault="002A00E6" w:rsidP="002A00E6">
      <w:pPr>
        <w:jc w:val="right"/>
      </w:pPr>
      <w:r w:rsidRPr="002A00E6">
        <w:rPr>
          <w:highlight w:val="cyan"/>
        </w:rPr>
        <w:t>2/A Sınıfı Çalışmaları</w:t>
      </w:r>
    </w:p>
    <w:sectPr w:rsidR="002A00E6" w:rsidRPr="00C42BF7" w:rsidSect="00C42BF7">
      <w:footerReference w:type="default" r:id="rId1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55" w:rsidRDefault="00750B55" w:rsidP="0078058C">
      <w:r>
        <w:separator/>
      </w:r>
    </w:p>
  </w:endnote>
  <w:endnote w:type="continuationSeparator" w:id="1">
    <w:p w:rsidR="00750B55" w:rsidRDefault="00750B55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55" w:rsidRDefault="00750B55" w:rsidP="0078058C">
      <w:r>
        <w:separator/>
      </w:r>
    </w:p>
  </w:footnote>
  <w:footnote w:type="continuationSeparator" w:id="1">
    <w:p w:rsidR="00750B55" w:rsidRDefault="00750B55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4E91"/>
    <w:rsid w:val="000F5869"/>
    <w:rsid w:val="000F5996"/>
    <w:rsid w:val="000F669F"/>
    <w:rsid w:val="000F6C83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3EA7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195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72E"/>
    <w:rsid w:val="00284A46"/>
    <w:rsid w:val="00284F79"/>
    <w:rsid w:val="00285270"/>
    <w:rsid w:val="002856E0"/>
    <w:rsid w:val="0028629A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0E6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3D4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361E"/>
    <w:rsid w:val="003736B7"/>
    <w:rsid w:val="00374DED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179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4364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0C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6DD"/>
    <w:rsid w:val="005D3D97"/>
    <w:rsid w:val="005D44A9"/>
    <w:rsid w:val="005D4C14"/>
    <w:rsid w:val="005D553F"/>
    <w:rsid w:val="005D5AAD"/>
    <w:rsid w:val="005D638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606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6C4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54E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2E31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255E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ABE"/>
    <w:rsid w:val="00745BF4"/>
    <w:rsid w:val="007462E5"/>
    <w:rsid w:val="00746311"/>
    <w:rsid w:val="00746664"/>
    <w:rsid w:val="00747D3A"/>
    <w:rsid w:val="007502CD"/>
    <w:rsid w:val="00750B55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5AF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158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568"/>
    <w:rsid w:val="00860229"/>
    <w:rsid w:val="0086063C"/>
    <w:rsid w:val="00863C55"/>
    <w:rsid w:val="0086562B"/>
    <w:rsid w:val="00865DFB"/>
    <w:rsid w:val="00865FE6"/>
    <w:rsid w:val="0086777B"/>
    <w:rsid w:val="008712BA"/>
    <w:rsid w:val="008716D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5F3F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6F6B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0026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972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4A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49F1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39BE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7C5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21C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5DA9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4898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B6B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2BF7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45F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10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0E64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1603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4E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34A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37A"/>
    <w:rsid w:val="00E64532"/>
    <w:rsid w:val="00E65392"/>
    <w:rsid w:val="00E6634F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77F9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93D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2E0D"/>
    <w:rsid w:val="00EB45CA"/>
    <w:rsid w:val="00EB47B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2A9F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ADC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D4A0-F081-4696-97A3-A887B27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SAMSUNG</cp:lastModifiedBy>
  <cp:revision>4</cp:revision>
  <cp:lastPrinted>2017-02-09T20:34:00Z</cp:lastPrinted>
  <dcterms:created xsi:type="dcterms:W3CDTF">2023-03-29T18:51:00Z</dcterms:created>
  <dcterms:modified xsi:type="dcterms:W3CDTF">2023-05-02T21:02:00Z</dcterms:modified>
  <cp:category>www.leventyagmuroglu.com</cp:category>
</cp:coreProperties>
</file>